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предложил подняться на башню для осмотра, и Сяо Янъюэ помог ему подняться, приземлившись на этаже, где находился центр лазурного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взглянул на изуродованное тело Юэ Хуни, лишь на мгновение удивившись её старому виду. Он подошёл к трупу, притворившись, что осматривает его, и незаметно коснулся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Чжу осталось невозмутимым, и он повернулся к 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четвертей часа после смерти внутренняя энергия и сила, циркулирующие в теле, ещё сохраняются, и только потом начинают медленно исчезать. Юэ Хуни умерла менее двух четвертей часа назад, и её внутренняя энергия всё ещё ощущалась в 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внутренней энергии и пульс каждого человека уникальны. Ци Чжу почувствовал, что внутренняя энергия Юэ Хуни отличается от той, что была у женщины, притворившейся Лю Ин в гостинице. Это были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женщина была ученицей Общества Хунъюэ, она могла погибнуть в предыдущей битве от рук Павильона Ряски. Судя по стилю действий Сяо Янъюэ, он, вероятно, не оставил бы никого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эта женщина не была ученицей Общества Хунъюэ, то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Янъюэ и Ци Чжу обыскивали усадьбу, охранники Павильона Ряски, лежащие на траве снаружи усадьбы, начали постепенно приходить в себя после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был очень молод, ещё не достигший совершеннолетия, с приятной внешностью. Он вдохнул слишком много ядовитого газа и пришёл в себя только с помощью внутренней энергии своих товарищей, но до сих пор 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охранник потирал виски, стараясь подавить тупую боль в голове, и спросил у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Глава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Павильона с телохранителями и хоу вернулись в усадьбу для обыска, — ответил товарищ. — Господин Глава Павильона приказал нам отвести этих пленников вниз. Ты можешь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кивнул, но, когда встал, в голове загудело. Когда ядовитый туман окутал их, он не всё время был без сознания, однажды на мгновение очнулся, но быстро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вспомнил, что произошло в те несколько секунд. Тогда туман был густым, видимость плохой, а его голова кружилась, и всё тело горело от боли, так что он не был полностью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смутно помнил, что слышал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охранник попытался вспомнить, но не смог точно определить, что это был за звук, лишь смутное впечатление осталось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лёгкий, но звонкий звук, похожий на раскрытие чего-то бумажного, словно разворачивали свиток или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Товарищ, увидев его нахмуренное лицо, спросил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охранник по имени Бай Юй кивнул, подумав, что, возможно, это была просто галлюцинация, вызванная туманом, и не стоит зацикливаться на этом. Сейчас важно выполнить приказ господина Главы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усадьбе, после тщательного обыска, Сяо Янъюэ и Ци Чжу обнаружили большое количество ядов, вызывающих головокружение, и афродизиаков.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приказал взять с собой эти доказательства, которые нужно было представить Императору, и готовился покинуть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сердце Ци Чжу оставалось три вопроса. Первый: кто была женщина, притворившаяся Лю Ин? Второй: откуда взялся яд, убивавший в тумане? Третий: как Общество Хунъюэ смогло внедрить Дин Фэйюня в Стражу Врат Цянь, и были ли другие силы, вмешавшиеся в это? Ни на один из этих вопросов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обыска Ци Чжу видел только трупы учеников секты в усадьбе, большинство из которых были убиты одним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Павильона, почему вы всех их убили? Оставили бы четырёх или пятерых в живых, чтобы мы могли их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не были убиты мной, они бы покончили с собой, — спокойно ответил Сяо Янъюэ. — Лучше умереть от моей руки, это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Павильона, насколько силён был лидер Общества Хунъюэ?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уровень, — ответил Сяо Янъюэ. — Примерно как у главы секты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хотя и не был частью мира боевых искусств, всё же не мог удержаться от любопытства, услышав о человеке, который считался мастером. Услышав это, он получил примерное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Хоу, похоже, вы очень интересуетесь миром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практикую, но мне интересно, — улыбнулся Ци Чжу. — Вам, постоянно размахивающим мечами, тяжело, а быть беззаботным хоу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дел в усадьбе группа спустилась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и несколько охранников Павильона Ряски ждали внизу. Первый был полон беспокойства, несколько раз хотел подняться на гору, но боялся, что внизу может произойти неожиданное нападение, и сдерживал свои тревожные мысли, с нетерпением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Чэнь Лян Юй заметил, что туман на горе Трёх Фениксов начал постепенно рассеиваться. Менее чем за две четверти часа туман полностью исчез, открыв полный вид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горы спустились несколько охранников Павильона Ряски с освобождёнными пленниками, каждый из которых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был вне себя от радости, его сердце наконец успокоилось, но в этой глуши трудно было найти врача. К счастью, в багаже двух высокопоставленных лиц были простые лекарства, которые могли временно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быстро нашёл аптечку, но вдруг заметил среди пленников знакомое лицо — Лю Ин. Его глаза широко раскрылись, и он быстро снял Лю Ин со спины охранника,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Нян! Лю 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она просто потеряла сознание из-за слабости, жизни ничего не угрожает. Но она ослепла, все пленники были отравлены и потеряли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был потрясён, увидев бледное, безжизненное лицо Лю Ин. Ему было трудно представить, через какие нечеловеческие мучения прошли эти пленники. В его груди закипела ярость, и он хотел разорвать на части каждого из этих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вспомнил прошлое, и сердце его разрывалось от боли. Его родители, его жена и дети, даже добрые соседи, которые заботились о нём, все стали жертвами этих злодеев, а он мог только ненавидеть себя за то, что не был достаточно силён,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почувствовал готовность умереть. Он жалел, что послушался господина Яна и остался здесь. Он должен был подняться на гору, ворваться в логово Общества Хунъюэ и сражаться с этими негодяями до смерти, даже если это означало бы его гибель. Это было бы лучше, чем просто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осторожно положил Лю Ин на землю, покрытую сухой травой, и с тревогой спросил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на горе? Где господин Ян и господин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Юй не мог поверить словам охранника. Он боялся, что господин Ян и господин Ци не смогут справиться с Обществом Хунъюэ. Он сразу же вытащил меч, несмотря на раны, полученные в предыдущей схватке, и с помощью лёгкого шага направился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стоявший рядом, был озадачен, но, поскольку на горе уже не было опасности, решил не препятствовать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Янъюэ и Ци Чжу с остальными охранниками спускались с горы, когда вдруг услышали быстрые шаги, приближающиеся издалека. Сяо Янъюэ вытащил меч, готовясь к бою, но, увидев, кто это был,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Ян! Господин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Лян? Почему вы поднялись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увидев, что Ци Чжу не ранен, облегчённо вздохнул, но, подняв глаза на Сяо Янъюэ, замер, словно поражённый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Маска, которую Сяо Янъюэ использовал для маскировки, была повреждена, и его истинное лицо было открыто. Его лицо было подобно изображению небожителя, его одежда и волосы были забрызганы кровью, что делало его похожим на неземное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которое Лян Юй никогда не мог забыть, сколько бы лет ни прошло. В своих бесчисленных снах, полных гнева и горя, он видел того, кто когда-то ворвался в горное поместье секты Юаньян, словно не встречая сопротивления даже от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Лян Юй смотрел на Сяо Янъюэ, затем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господин Глава Павильона Ряски… Сяо Янъюэ?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посмотрел на него, его взгляд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операция была секретным приказом Императора, и об этом нельзя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на мгновение замер, затем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