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предложил подняться на башню для осмотра, и Сяо Янъюэ помог ему подняться, приземлившись на этаже, где находился центр лазурного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взглянул на изуродованное тело Юэ Хуни, лишь на мгновение удивившись её старому виду. Он подошёл к трупу, притворившись, что осматривает его, и незаметно коснулся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Чжу осталось невозмутимым, и он повернулся к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четвертей часа после смерти внутренняя энергия и сила, циркулирующие в теле, ещё сохраняются, и только потом начинают медленно исчезать. Юэ Хуни умерла менее двух четвертей часа назад, и её внутренняя энергия всё ещё ощущалась в пульсе.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внутренней энергии и пульс каждого человека уникальны. Ци Чжу почувствовал, что внутренняя энергия Юэ Хуни отличается от той, что была у женщины, притворившейся Лю Ин в гостинице. Это были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женщина была ученицей Общества Хунъюэ, она могла погибнуть в предыдущей битве от рук Павильона Ряски. Судя по стилю действий Сяо Янъюэ, он, вероятно, не оставил бы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эта женщина не была ученицей Общества Хунъюэ, то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Янъюэ и Ци Чжу обыскивали усадьбу, охранники Павильона Ряски, лежащие на траве снаружи усадьбы, начали постепенно приходить в себя после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был очень молод, ещё не достигший совершеннолетия, с приятной внешностью. Он вдохнул слишком много ядовитого газа и пришёл в себя только с помощью внутренней энергии своих товарищей, но до сих пор 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охранник потирал виски, стараясь подавить тупую боль в голове, и спросил у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 Глава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 с телохранителями и хоу вернулись в усадьбу для обыска, — ответил товарищ. — Господин Глава Павильона приказал нам отвести этих пленников вниз. Ты можешь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кивнул, но, когда встал, в голове загудело. Когда ядовитый туман окутал их, он не всё время был без сознания, однажды на мгновение очнулся, но быстро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вспомнил, что произошло в те несколько секунд. Тогда туман был густым, видимость плохой, а его голова кружилась, и всё тело горело от боли, так что он не был полностью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смутно помнил, что слышал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охранник попытался вспомнить, но не смог точно определить, что это был за звук, лишь смутное впечатление осталось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лёгкий, но звонкий звук, похожий на раскрытие чего-то бумажного, словно разворачивали свиток или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Товарищ, увидев его нахмуренное лицо, спросил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охранник по имени Бай Юй кивнул, подумав, что, возможно, это была просто галлюцинация, вызванная туманом, и не стоит зацикливаться на этом. Сейчас важно выполнить приказ господина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усадьбе, после тщательного обыска, Сяо Янъюэ и Ци Чжу обнаружили большое количество ядов, вызывающих головокружение, и афродизиаков.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приказал взять с собой эти доказательства, которые нужно было представить Императору, и готовился покинуть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сердце Ци Чжу оставалось три вопроса. Первый: кто была женщина, притворившаяся Лю Ин? Второй: откуда взялся яд, убивавший в тумане? Третий: как Общество Хунъюэ смогло внедрить Дин Фэйюня в Стражу Врат Цянь, и были ли другие силы, вмешавшиеся в это? Ни на один из этих вопросов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обыска Ци Чжу видел только трупы учеников секты в усадьбе, большинство из которых были убиты одним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почему вы всех их убили? Оставили бы четырёх или пятерых в живых, чтобы мы могли их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не были убиты мной, они бы покончили с собой, — спокойно ответил Сяо Янъюэ. — Лучше умереть от моей руки, это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Павильона, насколько силён был лидер Общества Хунъюэ?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уровень, — ответил Сяо Янъюэ. — Примерно как у главы секты 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хотя и не был частью мира боевых искусств, всё же не мог удержаться от любопытства, услышав о человеке, который считался мастером. Услышав это, он получил примерное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похоже, вы очень интересуетесь миром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практикую, но мне интересно, — улыбнулся Ци Чжу. — Вам, постоянно размахивающим мечами, тяжело, а быть беззаботным хоу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дел в усадьбе группа спустилась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и несколько охранников Павильона Ряски ждали внизу. Первый был полон беспокойства, несколько раз хотел подняться на гору, но боялся, что внизу может произойти неожиданное нападение, и сдерживал свои тревожные мысли, с нетерпением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Чэнь Лян Юй заметил, что туман на горе Трёх Фениксов начал постепенно рассеиваться. Менее чем за две четверти часа туман полностью исчез, открыв полный вид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 горы спустились несколько охранников Павильона Ряски с освобождёнными пленниками, каждый из которых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был вне себя от радости, его сердце наконец успокоилось, но в этой глуши трудно было найти врача. К счастью, в багаже двух высокопоставленных лиц были простые лекарства, которые могли временно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быстро нашёл аптечку, но вдруг заметил среди пленников знакомое лицо — Лю Ин. Его глаза широко раскрылись, и он быстро снял Лю Ин со спины охранника,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Нян! Лю 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она просто потеряла сознание из-за слабости, жизни ничего не угрожает. Но она ослепла, все пленники были отравлены и потеряли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был потрясён, увидев бледное, безжизненное лицо Лю Ин. Ему было трудно представить, через какие нечеловеческие мучения прошли эти пленники. В его груди закипела ярость, и он хотел разорвать на части каждого из этих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вспомнил прошлое, и сердце его разрывалось от боли. Его родители, его жена и дети, даже добрые соседи, которые заботились о нём, все стали жертвами этих злодеев, а он мог только ненавидеть себя за то, что не был достаточно силён,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почувствовал готовность умереть. Он жалел, что послушался господина Яна и остался здесь. Он должен был подняться на гору, ворваться в логово Общества Хунъюэ и сражаться с этими негодяями до смерти, даже если это означало бы его гибель. Это было бы лучше, чем просто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осторожно положил Лю Ин на землю, покрытую сухой травой, и с тревогой спросил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на горе? Где господин Ян и господин 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Юй не мог поверить словам охранника. Он боялся, что господин Ян и господин Ци не смогут справиться с Обществом Хунъюэ. Он сразу же вытащил меч, несмотря на раны, полученные в предыдущей схватке, и с помощью лёгкого шага направился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стоявший рядом, был озадачен, но, поскольку на горе уже не было опасности, решил не препятствовать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Янъюэ и Ци Чжу с остальными охранниками спускались с горы, когда вдруг услышали быстрые шаги, приближающиеся издалека. Сяо Янъюэ вытащил меч, готовясь к бою, но, увидев, кто это был,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Ян! Господин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Лян? Почему вы поднялись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Юй, увидев, что Ци Чжу не ранен, облегчённо вздохнул, но, подняв глаза на Сяо Янъюэ, замер, словно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Маска, которую Сяо Янъюэ использовал для маскировки, была повреждена, и его истинное лицо было открыто. Его лицо было подобно изображению небожителя, его одежда и волосы были забрызганы кровью, что делало его похожим на неземное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Лян Юй никогда не мог забыть, сколько бы лет ни прошло. В своих бесчисленных снах, полных гнева и горя, он видел того, кто когда-то ворвался в горное поместье секты Юаньян, словно не встречая сопротивления даже от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Лян Юй смотрел на Сяо Янъюэ, затем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господин Глава Павильона Ряски… Сяо Янъюэ?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посмотрел на него, его взгляд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операция была секретным приказом Императора, и об этом нельзя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на мгновение замер, затем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