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Туманных Летящих Цветов был создан бывшим главой секты Юаньян. Сяо Янъюэ только что сражался с Юэ Хуни десятки раз, но лишь для того, чтобы увидеть истинное лицо этого массива. Теперь стало ясно, что это всего лишь отравление и попытка запугать людей, чистой воды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стало ясно, больше нет смысла продолжать эту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и реальность в тумане — Сяо Янъюэ не стал тратить время на их различение. Он сосредоточил свои силы на мече, и густой туман вокруг него внезапно рассеялся, образовав пространство шириной в сотню шагов, напоминающее сердцевину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куда достигал меч, монстры, скрывавшиеся в тумане, превращались в летящие лепестки. Сяо Янъюэ шагнул на карниз, и его стремительный, невидимый клинок пронзил густой туман. С громким звуком меч вонзился в одну из колонн на одном из этажей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этажи были разрушены его мечом, образовав огромный пролом на стороне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спокойно смотрел на колонну, его глаза были безмятежны, как вода. Через мгновение из разбитых деревянных обломков под лезвием меча медленно поднялся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колонна исчезла, а на её месте оказалась бледная, как смерть, Юэ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Хуни выражало крайний ужас, словно она не могла поверить, что Сяо Янъюэ так легко разрушил её маскировку в Массиве Туманных Летящих Цветов. Она открыла рот, её тело тряслось, а из кровавых губ показались старые, изношенные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пыталась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хлынула изо рта Юэ Хуни. Она дрожащими руками схватилась за окровавленный клинок, пронзивший её тело, и с безумной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пёс-император не заслуживает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Чжу Иньчжуня — что в этом плохого? — крикнула Юэ Хуни, выплеснув поток крови изо рта. — Вы, пёс-император и его стражник, хотите вмешаться в мир боевых искусств? Вот ваша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 силой вонзил меч глубже, пригвоздив её к стене. Юэ Хуни захлебнулась в крови, и её тело превратилось в безжизненный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кожа на лице Юэ Хуни начала сморщиваться и отваливаться. Молодое лицо, как штукатурка, кусками падало, обнажая под собой старое, обвисшее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Юаньян и Общество Хунъюэ сохраняли молодость, постоянно поглощая жизненную эссенцию других, именно поэтому они держали в плену столько молодых людей, чтобы питаться их энергией. Как только эта энергия исчезала из тела, внешность сразу возвращалась к своему истинному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Юэ Хуни была старухой лет шестидесяти-семидесяти, и её молодое и красивое лицо было всего лишь маской, натянутой на её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вытащил меч, и кровь из тела Юэ Хуни брызнула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ножны, в последний раз взглянул на старый труп и, перепрыгнув через перила, спрыгнул с башни, шагая по крышам окружающих домов, пока не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из Павильона Ряски выпрыгнули с одного из этажей башни и приземлились позади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все преступники в башне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сигнал фейерверком тем, кто стоит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выпустил сигнальный фейерверк Павильона Ряски, который взлетел в небо и взорвался, рассыпав искры. Однако, несмотря на ожидание,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найдите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 Ци Чжу смотрел на лежащий на земле женский труп, затем с лёгким щелчком раскрыл свой безупречно чистый складной веер и медленно помахал им, вновь превратившись в изысканного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приём в тумане, вероятно, был тем самым легендарным Массивом Туманных Летящих Цветов. Видимо, эта женщина была высокопоставленной ученицей из секты, иначе её бы не обучили такому уникальному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это за Массив Туманных Летящих Цветов? Просто обман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был обрыв, и Ци Чжу схватил руку трупа, чтобы сбросить его вниз. Здесь было много птиц, и через несколько часов они расклюют тело до неузнаваемости. Даже если люди Сяо Янъюэ позже найдут этот труп, без доказательств они не смогут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сбросил тело вниз по обрыву. Охранники Павильона Ряски всё ещё не приходили в себя, и, судя по всему, Сяо Янъюэ всё ещё сражался с Юэ Хуни. Ци Чжу некуда было идти, и он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они послали людей защищать его, но кто кого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подумал, что, когда Сяо Янъюэ вернётся, ему лучше притвориться, что он без сознания. Ведь если все упали, а он один сидит здесь, это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Ци Чжу вдруг увидел, как фейерверк с шипением взлетел в небо возле башни усадьбы. Белый свет был особенно заметен в слегка рассеянном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Сяо Янъюэ справился, и скоро он прибудет сюда. Ци Чжу встал, разблокировал точки на телах лежащих без сознания охранников, затем снова сел у камня, нашёл удобную позу, лёг и закрыл глаза, подавив своё дыхание с помощью внутренней энергии, притворившись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после этого Сяо Янъюэ прибыл сюда с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охранники Павильона Ряски и пленники лежат на земле, два телохранителя были потрясены и сразу же бросились проверять состояние своих товарищей, подтвердив, что они потеряли сознание из-за отравления и нарушения внутренней энергии, но их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ядовитый туман уже значительно рассеялся, и некоторые люди начали медленно приходить в себя. Сяо Янъюэ подошёл к Ци Чжу, проверил его пульс и подтвердил, что он тоже потерял сознание из-за усталости и отравления, и примерно через полчаса должен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ядовитый туман был более опасен для практикующих боевые искусства, люди, не занимающиеся ими, были более слабыми, и их потеря сознания была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хоу и этих пленников вниз, а телохранители отправятся со мной обратно в усадьбу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Янъюэ собирается вернуться в усадьбу для обыска, Ци Чжу подумал, что в Обществе Хунъюэ есть много подозрительных моментов, и ему действительно стоит лично осмотреть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только что очнулся, нахмурился и с трудом открыл глаза. Сяо Янъюэ был удивлён, что Ци Чжу так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сел, потирая голову,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вы чувствуете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глаза на Сяо Янъюэ в крови, собираясь ответить, что всё в порядке, но его взгляд внезапно упал на башню усадьбы, которая постепенно обретала форму по мере рассеивания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четвёртого этажа и до самого верха, в башне была вырезана огромная дыра в форме лазурного лотоса. Стены были разрушены, камни разлетались, словно лазурный лотос вырос из тела башни, прорвавшись сквозь кирпичи и камни. Каждый лепесток огромного лотоса был чётко виден, а в центре, словно красная сердцевина, была пригвождена к стене размытая фигура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внутренне восхитился: искусство меча Лазурного Лотоса в Семь Шагов действительно впечатляет. Интересно, на каком этапе совершенствования сейчас находится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заметил, что Ци Чжу смотрит на руины башни, оглянулся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покачал головой,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Глава Павильона вернулся невредимым, значит, лидер Общества Хунъюэ уничтожен? Тогда нам лучше поскорее спуститься вниз, эти пленники слишком слабы и нуждаются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усадьбу для обыска, — сказал Сяо Янъюэ. — Хоу,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вами. В Обществе Хунъюэ слишком много подозрительных моментов, и действительно стоит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хоу только что очнулся, не стоит слишком 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настаивал Ци Чжу. — Господин Глава Павильона, я всё-таки чиновник Верховного суда. Если мы упустим какие-то важные доказательства, и Император спросит, мне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окинул Ци Чжу взглядом, думая, что, если они действительно что-то упустят, откуда Императору знать? Какое может быть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лидер уже мёртв, и взять с собой Ци Чжу не составит труда, поэтому Сяо Янъюэ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поблагодарил и последовал за Сяо Янъюэ и остальными обратно в усадьбу. Они осмотрели усадьбу и обнаружили несколько ящиков с ядом, но это был обычный яд, вызывающий головокружение, а не тот, что растворялся в тумане и нарушал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