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руку и легонько постучал в деревянную дверь. Прошло некоторое время, прежде чем изнутри послышались медленные шаги. Дрожащий старик с седыми волосами открыл дверь и увидел во дворе более десятка человек, явно не простолюдинов, с устрашающими длинными мечами на поясах. В его мутном старческом голосе появилась нотка страха, и он сразу же хотел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старик, мы — чиновники, отправленные властями для расследования нескольких старых дел. Просто хотим задать вам несколько вопросов по делу, — Ци Чжу поддержал худую руку старика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«власти», страх на лице старика не уменьшился. Видимо, местные чиновники были жестоки, и власти, возможно, долгое время притесняли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хотел утешить старика, но Сяо Янъюэ не был настроен ждать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знаете о случае похищения детей, произошедшем в деревне у подножия Горы Трёх Фениксов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обычно был холоден, но его лицо было настолько прекрасно, что даже с таким выражением он оставался завораживающим. Однако сейчас он изменил свою внешность, и его выражение лица казалось несколько отстранённым и даже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задрожал, собираясь упасть на колени, но Лян Юй поспешил успокоить его. Ци Чжу, улыбаясь, похлопал Сяо Янъюэ по плечу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похоже, здесь царит жестокое правление, и народ страдает от притеснений властей. Будьте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нахмурился, отстранился от руки Ци Чжу и, держа меч, отошёл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в преклонном возрасте, мало что помнил о деле похищения, и его рассказ не дал больше информации, чем было записано в официальных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вы знаете что-нибудь о Горе Трёх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услышав это название, старик испугался ещё больше и с тревогой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туда идти… Нельзя… Это место, куда народ не смеет 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спросил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два года назад было осквернено чем-то нечистым. В одну ночь поднялся густой туман, цветом похожий на кровь. Многие, кто поднялся на гору, больше не вернулись, — голос старика был полен страха. — Урожай на полях тоже пропал… Люди из города приглашали мастеров для очищения… но ничего не помогло…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действительно, после убийства главы Секты Юаньян, Общество Хунъюэ начало укрепляться в Мире боевых искусств. «Осквернение», о котором говорил старик, вероятно, было связано с «Массивом Туманных Летящих Цветов» Общества Хунъюэ.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пугающим становились слухи об этом массиве, тем больше Ци Чжу хотелось узнать его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Юаньян, некогда знаменитый мастер боевых искусств, создал уникальные техники, которые, несомненно, заслуживали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в городке Сюй менее трёх четвертей часа, после чего снова отправилась в путь. Перед отъездом Лян Юй, видя бедственное положение старика, попросил Ци Чжу поделиться с ним частью их провизии. Ци Чжу согласился и распорядился отдать старику немного лепёшек 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держа в руках грубую еду, высоко поднял руки и поклонился Ци Чжу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посмотрел на старика, затем на вершину горы, окутанную облаками,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столица богата и процветает, но она не может сравниться с этим миром, который вызывает столько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Горы Трёх Фениксов оставалось ещё несколько десятков ли, и чтобы добраться до её подножия до наступления ночи, им пришлось ускорить темп. Ци Чжу достал что-то из своего багажа и вернулся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сидя на лошади перед паланкином, бросил взгляд на предмет в руках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Ци Чжу был словарь прошлой династии «Дачэн Цзыцзуань», найденный в доме Дин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Чжу сел в паланкин и раскрыл словарь, как Сяо Янъюэ откинул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это, господин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улик, господин управляющий, — ответил Ци Чжу. — Как я говорил перед императором, Общество Хунъюэ, возможно, использует этот словарь для передачи секретных приказов среди своих учеников. Общество Хунъюэ — это явно недовольный императорским двором клан боевых искусств. Если их ученики смогли проникнуть в такие организации, как Стража Врат Цянь, значит, рядом с императором, возможно, есть и другие приспешники Общества Хунъюэ. Если мы сможем найти способ, как они передают приказы…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устранить главу Общества Хунъюэ, — холодно сказал Сяо Янъюэ. — А что касается того, действительно ли ещё кто-то скрывается при дворе, это, конечно, нужно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проверить? Заключить всех в тюрьму Министерства наказаний? — Ци Чжу усмехнулся. — Господин управляющий, я — гражданский чиновник, а вы — военный. Видимо, между нами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 чиновник или военный — все мы слуги императора, — спокойно сказал Сяо Янъюэ. — Это дело решит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усмехнулся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словаря, Ци Чжу также было любопытно, откуда у Общества Хунъюэ такие невероятные способности, чтобы внедрять своих людей в военные круги императорского двора. Ведь такие организации, как Стража Врат Цянь и Павильон Ряски, тщательно проверяют происхождение своих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Дин Фэйюнь уже был учеником этого ответвления клана, когда глава Секты Юаньян ещё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считал, что даже Секта Юаньян не обладала такой силой. Возможно, при дворе существовала третья сила, которая помогала им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они добрались до деревни у подножия Горы Трёх Фениксов. Подняв голову, они увидели, что вся гора была окутана густым туманом, и даже на расстоянии полули невозможно было разглядеть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безымянная деревня, казалось, была чуть богаче, чем городок Сюй, и насчитывала около сотни домов. Поскольку уже наступала ночь, на улице было мало людей, и в некоторых домах уже зажгли свет, в окнах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похоже, не собирался останавливаться на отдых и хотел сразу же отправиться в гору с охраной. Лян Юй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давайте найдём здесь место для ночлега. Уже время Ю, и в темноте будет сложно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господин Ци останетесь, а я пойду с людьми, — ответил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Лян Юй испугался. — Господин Ян, если Гора Трёх Фениксов действительно является базой Общества Хунъюэ, то это крайне опасно. Подниматься в гору ночью —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соседнего дома открылась, и женщина с фонарём выглянула наружу, спросив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хотите подняться на Гору Трёх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обернулся и увидел женщину средних лет, одетую в простую деревенскую одежду, но с привлекательной внешностью и изящной фигурой, которая, несомненно,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Трёх Фениксов — священная гора, охраняемая божеством земли. Ночью её беспокоить нельзя. Если вы хотите перейти гору, лучше отправляйтесь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гора? — переспросил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городка Сюй это была гора, скрывающая нечистую силу, а здесь она вдруг стала священной?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прищурился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предупреждение, мы, конечно, не будем подниматься в гору ночью. Но не могли бы вы подсказать, есть ли в деревне подходящее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господа не против, вы можете переночевать в маленьком сарае у меня во дворе, где хранится сено. Место тесное, 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услышав это, обрадовался и поспешил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стоял в стороне и холодно наблюдал. Ци Чжу тоже не сразу согласился, думая, что Лян Юй действительно слишком доверчив. Уже наступала ночь, а они — группа из более чем десяти мужчин. Женщина, должно быть, была очень смелой, раз решилась их приютить, не боясь, что они могут оказаться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их окружение, кроме Ци Чжу, владело боевыми искусствами, и даже если бы они решили переночевать, чтобы на следующий день подняться в гору, они могли бы просто найти ровное место под открытым небом, не обязательно искать приют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хотел отказаться, но Ци Чжу опередил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предложение — как снег в жаркий день. Мы примем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бросив на Ци Чжу взгляд, полный неодобрения и раздражения. Когда Лян Юй последовал за женщиной в дом,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неужели вы соблазнились красотой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