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человека сочилась кровь, он безумно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Янъюэ… ты, пёс, которого вырастил Чжу Иньчжунь, твой конец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из его рта начал выходить пар, как кипяток, точно так же, как у слуги, который самосожгся ранее. Кожа четверых начала трескаться и гореть, ярко-красные языки пламени вырывались из трещин на их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вытащил меч и с силой отрубил руку одного из них. Отрубленная рука перестала гореть, и из неё повалил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среди бамбуковых зарослей появились четыре обугленных останка.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лезвием меча разрезал рукав одежды на отрубленной руке. Под чёрной одеждой оказалась красная повязка, завязанная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пристально посмотрел на красную повязку, медленно вложил меч обратно в тёмно-красные ножны. В его глазах кипели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Иньчжунь — это имя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стук копыт, и два телохранителя спешились, опустившись на одно колено позади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Янъюэ понимал, что их местоположение уже раскрыто, и скрываться больше нет смысла.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 мгновение замялись, их взгляды упали на обгоревшую руку, и они сразу поняли. 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местах трактира начался пожар, это был поджог. Маркиз находится на открытой площадке за трактиром, другие братья охраняют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трактир. В нескольких местах здания поднимался густой чёрный дым. На площадке царил хаос и шум, многие смелые гости помогали таскать воду, чтобы потушить огонь, но пламя становилось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стоял у их паланкина, окружённый несколькими телохранителями. Его лицо было напряжено и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стук копыт. Ци Чжу обернулся и увидел, что Сяо Янъюэ и два телохранителя вернулись. Он быстро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Тот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наше местоположение раскрыто. Пожар устроили люди с красными повязками на руках, — тихо ответил Сяо Янъюэ. — Здесь оставаться нельзя, мы должны немедленно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заднего двора трактира раздались крики и плач. Многие гости, владеющие боевыми искусствами, бросились туда, опасаясь, что кто-то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задний двор, их встретил жар от огня. Несколько комнат уже горели. Два слуги, почерневшие от дыма и в лохмотьях, стояли на коленях и рыдали. На земле лежал обугленный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трупа было неузнаваемо, кожа почти полностью сгорела. Только по уцелевшей одежде можно было понять, что это была хозяйка трактира!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отдыхала в комнате после обеда… и вдруг огонь вспыхнул из ниоткуда! Простыни и одеяла все сгорели… Когда мы пришли… хозяйка уже… была изувечена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подошедшие к месту происшествия, тоже были потрясены, стояли поодаль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также подошёл к заднему двору и сквозь толпу увидел ужасающий труп. Он слегка нахмурился, внимательно глядя на одежду на теле. Едва можно было разобрать, что это было водянисто-красное платье — именно то, что носила хозяйка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хотел подойти ближе, но Сяо Янъюэ, стоящий за ним,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уже сказал,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одного из гостей случайно упал на Сяо Янъюэ. Его борода дёрнулась, и он широко раскрыл глаза. Он сделал два шага вперёд, схватил Сяо Янъюэ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Все в зале видели, как ты убил слугу на втором этаже! Ты, мерзкий убийца, ты поджёг трактир,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топором на поясе был одним из тех троих, что сидели за соседним столом и обсуждали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мужчины, окружающие тут же окружили Сяо Янъюэ. Все действительно видели, как слуга загорелся в его руках. Крики и обвинения раздавались со всех сторон, многие вытащили мечи. Видимо, этот конфликт не будет разрешён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смотрел на мужчину, его пальцы слегка сжали рукоять меча, выдвигая лезвие из ножен. Он всегда не любил тратить слова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Чжу шагнул вперёд. Он одной рукой вложил меч обратно в ножны, а другой успокаивающе положил на руку мужчины, держащего Сяо Янъюэ за воротник,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давайте обсудим это спокойно. Это мой телохранитель, он никак не может быть убийцей и поджигателем. Должно быть, здесь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грубый и вспыльчивый, решил, что Ци Чжу — сообщник преступника. Видя, что Ци Чжу не выглядит сильным, он попытался оттолкнуть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силу, но рука Ци Чжу оказалась неподвижной,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Чжу просто легонько положил руку на запястье мужчины, но почему-то вся его сила ушла в никуда,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на мгновение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Чжу отпустил руку и похлопал мужчину по плечу. Мужчина слегка пошатнулся, и его лицо выражало растерянность, как будто всё, что произошло,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я прибыл из столицы. В моей комнате слуга, увидев мои деньги, решил ограбить меня, и мой телохранитель был вынужден остановить его, — Ци Чжу повернулся к окружающим, — Но смерть слуги и поджог трактира не имеют к нам никакого отношения.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верить тебе?! Какие у тебя доказательства?! Теперь двое мертвы, как ты объяснишь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стоял за Ци Чжу, его взгляд был слегка сложным, когда он смотрел на спину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подошёл к Сяо Янъюэ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находясь вне дома, не стоит быть слишком заметным. Эти простые люди не могут быть твоими соперниками. Если ты нападёшь, они решат, что ты разозлился из-за разоблачения, и поджог будет подтверждён. Этот мужчина не хотел зла,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ранее за столом оскорблял меня, говоря, что я предал мир боевых искусств, перейдя на сторону императорской власти, и недостоин стоять рядом с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внутренне удивился, что Сяо Янъюэ оказался довольно злопамятным человеком. Эти мелкие человеческие слабости придали ему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человек и, обращаясь к гостям,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говорящему. Ци Чжу слегка приподнял бровь, увидев, что это тот самый мужчина с отрубленным пальцем из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вышел, гневные крики постепенно стихли. Он посмотрел на Ци Чжу и Сяо Янъюэ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 считает, что эти двое говорят правду. Они не имеют отношения к поджогу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на теле слуги возникло изнутри, а не снаружи. Обычный огонь не может превратить человека в пепел за мгновение, — серьёзно сказал мужчина. — Я живу рядом с этим господином. Недавно я услышал спор в соседней комнате и вышел, чтобы узнать, что происходит. Я видел, как слуга замахнулся мечом на телохранителя господина. Думаю, слова господина правдивы, слуга действительно хотел ограбить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Лян Юй, похоже, пользовался уважением среди гостей. После его слов обвинения почти прекратились. Даже мужчина с топором только с сомнением посмотрел на них, плюнул на землю и ушёл, больше не беспокоя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внимательно рассмотрел мужчину. У него было мужественное лицо, смуглая кожа, и он был одет как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поклонился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за помощь.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Юй, я живу в восточном пригороде уезда Юнь, — ответил мужчина. — Трактир Фуван существует много лет, хозяйка всегда заботилась о соседях.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опустил взгляд на обугленный труп, накрытый белой тканью. В его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