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господин, не беспокойтесь. Позвольте мне проводить вас наверх, чтобы вы могли осмотреть комнаты. Хотя мы находимся в глуши, мебель и убранство у нас первоклассные,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был просторным, на первом этаже сидело множество гостей, отдыхающих и останавливающихся на ночь, создавая оживлённую атмосферу. Сяо Янъюэ следовал за Ци Чжу наверх, бегло осматривая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царил культ боевых искусств, и, в отличие от жителей столицы, которые любили украшать себя различными аксессуарами, здесь многие носили оружие. Даже женщины имели на поясе длинные кнуты, а их поведение и внешность были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устроились, Ци Чжу спустился в зал и сел за столик, заказав хорошее вино и несколько простых блюд. Сяо Янъюэ и несколько охранников заняли другой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 столиком сидели трое крепких мужчин, которые, потягивая вино, обсуждали современный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регионе, где было множество школ боевых искусств, такие разговоры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отпил большой глоток вина, вытер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говорить о нашем юге. Как вы думаете, если взглянуть на весь мир, кто может по праву считаться величайшим мастером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одетый в грубую одежду и с внушительным топором, громко хлопнул по столу и грубым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Современный владыка мира боевых искусств — это, конечно, глава Секты Беспредельного Чжао Сяньлин! Его техника Ладони Летящего Цветка и Замерзшего Льда, а также Искусство Светлого Сердца — непревзойдённы.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не согласен. Чжао Сяньлин — кто он такой? В молодости он чуть не сошёл с ума, тренируя демонические техники, а сейчас ему уже за шестьдесят, и его мастерство далеко не то, что раньше. Сколько он ещё продержится? По-моему, величайший мастер боевых искусств — это глава Врат Срывающих Звёзды, известный как Великий Бессмертный Чжоу Фэйянь. Его Искусство меча Срывающих Звёзды до сих пор никто не смог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мужчина, который до этого молча пил вино, с тёмной кожей и шрамами на лице, вдруг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чёрную одежду, на одной стороне его лица были шрамы, а на правой руке отсутствовал мизинец, отрубленный у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спорщиков тут же повернулись к нему. Мужчина с топором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Сяньлин и Чжоу Фэйянь, конечно, выдающиеся мастера, но Чжао Сяньлин уже стар, а Чжоу Фэйянь, хотя и моложе, его Искусство меча Срывающих Звёзды не так уж непреодолимо. Если говорить честно, эти двое входят в десятку лучших мастеров боевых искусств, но находятся в самом низу, — сказал третий мужчина. — Они известны в мире боевых искусств только потому, что ведут себя громко. Многие настоящие мастера — это одиночки или даже отшельники, о которых большинство даже не 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грубой одежде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слухи, — мужчина невольно провёл пальцем по своему отрубленному мизинцу. — На самом деле, кто из них сильнее, я не уверен, ведь эти мастера редко сражаются друг с другом, и сравнить их непросто. Но я могу точно сказать, что если разделить мастерство десяти лучших мастеров на десять частей, то один человек занимает одну часть, двое делят семь частей, Чжао Сяньлин и Чжоу Фэйянь делят одну часть, а остальные мастера — последнюю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занимающий одну часть, — это глава группы военачальников, подчинённых непосредственно императору, первый мастер внутреннего двора, глава Павильона Ряски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других мужчин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топором плюнул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перешедший на сторону императорской власти, может считаться мастером боевых искусств? Какое он имеет право стоять рядом с этими мастерами?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дословно дошёл до ушей Ци Чжу. Он посмотрел на Сяо Янъюэ, который спокойно сидел за другим столиком и пил чай,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грубой одежде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Сяо Янъюэ обладает невероятной красотой и даже любит одеваться как женщина…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говорим о морали или привычках, только о мастерстве, — мужчина в чёрной одежде покачал головой. — Вы, должно быть, слышали о том, как два года назад Сяо Янъюэ убил главу Секты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переглянулись, явно зная об этом.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Говорят, Сяо Янъюэ использовал хитрость и привёл с собой множество мастеров из Павильона Ряски, когда глава Секты Юаньян практиковал свои техники, и отравил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в глазах мужчины промелькнуло нечто зловещее, но он быстро скрыл это. — Когда Сяо Янъюэ ворвался в горное поместье Секты Юаньян, с ним было только два охранника. Он убил главу секты за пять ударов, а затем за час уничтожил всё поместье, повесив голову злобного главы на вершине на пять дней и ночей, пока птицы не выклевали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ахнули, но покачали головами, не веря. Затем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эти двое, которые делят семь частей?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одежде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Цяо и Фан 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двое мужчин замолчали. Они переглянулись, и на их лицах появилось напряжение, как будто эти имена были запретными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один из них погиб, а другой остался калекой.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Неясно. Фан Учжу и Хо Цяо были непримиримыми врагами, судьба которых заключалась в постоянной борьбе. Пять лет назад они два дня и две ночи сражались за секретный манускрипт Канон Небесного Противоречия. Говорят, что в итоге Фан Учжу не смог победить Хо Цяо, и тот сломал ему все меридианы, убив его. Хо Цяо, хотя и выжил, но получил перелом ноги и стал калекой, и с тех пор его местонахождение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кто, кроме Хо Цяо, действительно видел лицо Фан Учжу? Большинство даже не знает, какое оружие он использует или какие техники практикует. Он коварен, неуловим, хитёр и жесток, никогда не показывая своё истинное лицо. Такой человек, полный замыслов, наверняка нашёл способ выжить. Тот изуродованный труп у подножия горы Хуайби мог и не быть Фан 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грубой одежде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Фан Учжу не умер, то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ходит множество слухов, многие считают, что Фан Учжу жив, и ищут его, но безрезультатно. Некоторые даже говорят, что Фан Учжу — не человек, а призрак, иначе как объяснить, что в огромном мире боевых искусств не осталось ни следа от него? Даже Чжао Сяньлин, Чжоу Фэйянь и даже Сяо Янъюэ, вероятно, не смогли бы противостоять этим двум. Однако мир боевых искусств всегда был полон скрытых мастеров, и кто знает, может быть, есть ещё более сильные отшельники.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 интересом слушал их разговор. Голос мужчины с отрубленным пальцем был глубоким и сильным, а его фигура — прямой и крепкой, что говорило о его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был увлечён разговором, когда из-за спины хозяина постоялого двора раздался громкий и гневный женский голос. Красивая женщина в простой одежде вытолкнула из кухни маленького человека в круглых очках,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Жулик, который набивает свои карманы! Как ты посмел обманывать меня!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зале тут же обратили внимание на происходящее, и Ци Чжу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похоже, знал эту женщину за стойкой,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хозяйка,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 внимательно! — женщина указала на человека, который с позором упал на пол, и закричала. — Это мой бухгалтер! Он три месяца вёл поддельные счета и украл треть доходов постоялого двора! К счастью, я вовремя заметила неладное, иначе продолжала бы кормить этого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гостей были людьми мира боевых искусств, где ценилась справедливость, и они не могли терпеть подобное предательство. Многие начали кричать, а некоторые даже требовали, чтобы хозяйка просто отрубила руку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