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Чжоу тонким слоем полила пустую стену водой из бутылки, и на ней проявилось изображение фрески. Остальные, увидев, как она словно по волшебству вызвала появление росписи на пустой стене, подошли поближе, чтобы рассмотреть. На фреске была изображена сцена вознесения на небеса: Аньци Шэн входил в небесный дворец, который был уменьшенной копией главной погребальной камеры на верхнем уровне. Неизвестно, какая техника использовалась для создания этой росписи, но она проявлялась только при контакте с водой. Юэ Чжоу нанесла воду тонким слоем на поверхность камня, и через минуту вода высохла, а фреска постепенно исчезла. Если бы это были чернила, роспись сохранилась бы. В главной погребальной камере был письменный стол, на котором, вероятно, находились кисти, чернила и бумага, но сейчас их было невозможно достать. Увидев, что фреска исчезла, все отошли. Осмотрев роспись, они не нашли полезной информации. Юэ Чжоу помогла Гу Лянвэй сесть у пустой стены, и, словно по взаимному согласию, они уединились, желая провести последние моменты жизни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лампы в этой передней камере отличались от тех, что были на верхнем уровне. Их нужно было зажигать, но, опасаясь, что свет ламп из жира русалок вызовет галлюцинации, как это было раньше, все использовали только фонарики. Хотя в эти последние моменты бдительность уже не имела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через некоторое время смирилась с реальностью. Её огорчало лишь то, что она умрёт здесь, не оставив следа. Её родители не знали, что она погибла, и, вероятно, продолжали бы искать её, надеясь на лучшее. Она даже пожелала, чтобы они узнали о её смерти и смогли быстрее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погребальной камере Юэ Чжоу, занятая поисками механизма по просьбе Гу Лянвэй, не успела рассмотреть, как выглядит Златошёрстный Хоу. Теперь, сидя рядом с Гу Лянвэй, она, приняв свою судьбу, уже не испытывала страха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чудовище? Я не успела разглядеть. Мне показалось, оно похоже на медведя или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 — наклонила голову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Златошёрстный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Златошёрстный Хоу — это ездовое животное Гуаньинь.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Гуаньинь... разве она не сидит на лотосе? — смутилась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одном из эпизодов «Путешествия на Запад» Златошёрстный Хоу, ездовое животное Гуаньинь, сбежал с горы и похитил наложницу короля Чжуси. Позже Гуаньинь вернула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кажется,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что-то такое помню. Ты говоришь, что это чудовище — Златошёрстный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Златошёрстный Хоу — это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 тихо вздохнула Юэ Чжоу. — Неужели мы снова столкнулись с чем-то из легенд? И умрём из-за этого. Если бы можно было жить спокойно, я бы предпочла не знать столько тайн и не заходить в Гробницу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Юэ Чжоу подавлена, Гу Лянвэй решила отвлечь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заметила, как Златошёрстный Хоу яростно бросился на нас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вспомнив,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Кажется, он был в ярости. Хотя его лицо было покрыто шерстью, я чувствовала его гнев. Зомби... могут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не могут злиться. У них нет сознания, — Гу Лянвэй и Юэ Чжоу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решались углубляться в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у Златошёрстного Хоу было сознание? Его гнев указывал на то, что в нём ещё оставалась тень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мёртвое тело, пронизанное иньской энергией, могло сохранить человечность и сознание? Гу Лянвэй помнила, как грудь Златошёрстного Хоу поднималась и опускалась, как он швырнул наёмника в стену, не пытаясь съесть его плоть, а лишь проявляя ярость из-за нарушения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 Аньци Шэн не был обычным зомби, превратившимся в Златошёрстного Хоу. После трансформации он сохранил человечность, потому что постиг Дао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ли человек действительно обрести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Дао бессмертия, Гу Лянвэй невольно взглянула на Се Чунь. Та сидела, закрыв глаза, прислонившись к каменной стене. Она так упорно шла к этой цели, и теперь, когда появились первые намёки на бессмертие, она не могла сбежать. В её сердце, несомненно, была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следуя взгляду Гу Лянвэй, посмотрела на Се Чунь и вспомнила о коробочке с лекарством в кармане. Она тихо вскрикнула, достала коробочку и показала её Гу Лянвэй. Та, увидев, что коробочка Се Чунь оказалась у Юэ Чжоу, удивлённо посмотрела на неё. Юэ Чжоу поспешно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чувствуя себя виноватой,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успела ей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усмехнулась, но не стала разоблачать Юэ Чжоу. Она открыла коробочку и увидела три маленькие капсулы. Подумав, она взяла одну и поднесла ко рту. Юэ Чжоу испугалась и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знаешь, что это? Вдруг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решалась озвучить свои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Се Чунь похожа на человека, который принимает наркотики или вредит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Лянвэй были логичны.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 Юэ Чжоу хотела возразить, но не находила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успокоила Гу Лянвэй, погладив руку Юэ Чжоу. — Мы все умрём, так что какая разница? Не волнуйся,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могла противостоять такой мягкости Гу Лянвэй и невольно отпустила её руку. Гу Лянвэй бросила капсулу в рот. Ожидая, что это будет обычная капсула, она удивилась, обнаружив, что она похожа на твёрдую конфету. Раздавив её зубами, она почувствовала кисловатый вкус, раздражающий вкусовые рецепторы. По мере того как кислота растворялась в слюне, зрачки Гу Лянвэй резко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глядя на переднюю камеру, которая была похожа на верхнюю, вспомнила четырёх гигантов, которые напугали её до полусмерти на верхнем уровне. Она задумчиво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не думаешь, что Златошёрстный Хоу, в которого превратился Аньци Шэн, похож на гигантов с верхнего уровня? Может быть, Аньци Шэн не просто превратился в зомби, а это была его форма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замолчала, не услышав ответа Гу Лянвэй, и подумала, что та, вероятно, не согласна. Она расстроилась, ведь даже если Гу Лянвэй и не смеялась над её выдумками, её слова должны были быть хотя бы логичными. Как Аньци Шэн мог знать, в какую форму превратится после смерти? Возможно, сходство Златошёрстного Хоу с гигантами было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опустила глаза и подумала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Лянвэй: «Мы все умрём, так что какая разница?» — заставили Юэ Чжоу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умрут, почему бы ей не признаться сейчас? Разве она сделает это, став призраком? Эта мысль придала ей смелости. Она глубоко вдохнула, сжала пальцы и, смущённо глядя в пол, собралась с духом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я не знаю, заметила ли ты,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успела закончить, как услышала болезненный стон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Погружённая в свои мысли Юэ Чжоу наконец поняла, что что-то не так. Даже если Гу Лянвэй не соглашалась с её словами, она бы ответила, а не проигнорировала её! Она быстро повернулась и увидела, что Гу Лянвэй, схватившись за голову, корчится от боли. Может, это из-за лекарства? Юэ Чжоу стала осматривать Гу Лянвэй и увидела, что её чёрные глаза то сужались, как кошачьи зрачки, то снова становились обычными. Она потеряла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Гу Лянвэй! — громко позвала Юэ Чжоу, но Гу Лянвэй не реагировала, лишь пыталась биться головой о землю, чтобы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могла позволить ей причинять себе вред, поэтому обхватила её голову руками, и Гу Лянвэй уткнулась лицом в её живот, ударяясь так сильно, что у Юэ Чжоу сводило живот. К счастью, через некоторое время, возможно, из-за тепла тела Юэ Чжоу, Гу Лянвэй успокоилась. Она дрожала, но больше не билась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