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едва сдержала крик ужаса — это действительно было похоже на встречу с призраком! Неужели в этой гробнице снова есть что-то, вызывающее галлюцинации? Не успела она подумать об этом, как Гу Лянвэй вдруг опустилась на колени и упала на землю. Юэ Чжоу, забыв о страхе и боли, бросилась к ней, подняла её и обняла, думая, что Гу Лянвэй умерла. Её сердце сжалось от горя, но вдруг она почувствовала что-то странное. Лицо Гу Лянвэй лежало у неё на руке, и, казалось, от него исходило тёплое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поверила своим ощущениям и проверила ещё раз. Действительно! Гу Лянвэй была бледной из-за потери крови, но дыхание всё ещё было, она просто потеряла сознание. Юэ Чжоу не стала долго раздумывать. Увидев впереди в погребальном коридоре фигуры археологической группы, она поняла, что Се Чунь и Сюй Гуанчуань сейчас страшнее любых призраков. Она ни за что не отдаст Гу Лянвэй им! Не теряя времени, она схватила тело Гу Лянвэй и потащила её в главную погребальную камеру. Взяв фонарь, она начала хаотично светить на стены, подражая действиям Гу Лянвэй, и, не зная, какую именно механику задела, услышала, как только что открытая дверь гробницы с грохотом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действовала в отчаянии. Если бы в главной погребальной камере была какая-то смертельная ловушка, и она бы её случайно активировала, то они с Гу Лянвэй погибли бы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действительно закрылась, Юэ Чжоу с облегчением выдохнула, вытерла слёзы и пот с лица, забыв, что на ладонях осталась кровь Гу Лянвэй. Она размазала её по лицу, но сама этого не заметила. Юэ Чжоу поспешила к Гу Лянвэй, чтобы проверить её состояние. Гу Лянвэй крепко закрыла глаза, её дыхание было слабым. Она ещё не умерла, но, казалось, была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археологической группы увидели, как дверь гробницы снова закрылась. Се Чунь сразу же подняла пистолет, чтобы выстрелить, но в темноте гробницы она не могла точно определить цель и, раздражённо опустив руку с оружием, пробормотала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Юэ Чжоу всегда старалась избегать её, и Се Чунь никогда не воспринимала её всерьёз. Кто бы мог подумать, что она способна так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ощутила, что проспала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она встретила человека, которого не должна была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своего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шла сквозь белую пелену тумана,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белым, небо и земля сливались в одно, и только она, одетая в чёрный тренировочный костюм, казалась здесь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Гу Лянвэй была в замешательстве. Неужели это мир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она уже умерла? Да, её подстрелили.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могла понять, что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рано или поздно умрёт. Одна из её ламп Ян была поглощена той чёрной кошкой, другая едва теплилась, и только лампа на макушке всё ещё горела. Поэтому она могла прожить лишь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неплохо! Ведь её жизнь была спасена в гробнице императорской наложницы, и она была благодарна за это. Ей было достаточно, чтобы ухаживать за своей бабушкой до конца её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всё равно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почувствовала странную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из-за того, что не сможет ухаживать за бабушкой, но и из-за чего-то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обещала той женщине, что они вместе поедут в Пекин... теперь та точно разочаруется.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знала, как долго она шла, но вдруг увидела впереди каменный стол. Перед ним стояли два каменных стула, а на столе была выгравирована доска для игры в шахматы. Это было знакомо — такие столы часто использовались стариками в деревне Учжуан для игр. Раньше, когда её дедушка был жив, он любил приходить сюда играть, а Гу Лянвэй часто сидела рядом, ела конфеты и наблюдала. Но у неё не было таланта к шахматам, и, сколько бы она ни смотрела, так и не научилась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знакомый стол, Гу Лянвэй почувствовала что-то и медленно села перед ним. Вдруг она подняла голову и увидела перед собой добродушного старика в белом тренировочном костюме, который улыбался ей. Его улыбка была такой же тёплой, как будто он вот-вот достанет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почувствовала, как глаза её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 улыбнулся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него, и слёзы неожиданно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мгновенно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не горевать? Это был её дедушка, который умер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никогда не забудет последние слова, которые он сказал ей перед смертью, когда они оказались в зыбучих песках: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побега из гробницы императорской наложницы она ни разу не видела его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гробнице она потеряла слишком много, и эти воспоминания были глубоко похоронены в её сердце. Она не хотела вспоминать их, потому что каждый раз это было как пережить потерю близких заново. Она думала, что уже смирилась, но, увидев Сюй Гуанчуаня, поняла, что переживания из гробницы всё ещё глубоко сидят в её памяти. Она и Сюй Гуанчуань никогда не смогут забыть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гробнице императорской наложницы они оба потеряли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внимательно смотрела на старика перед ней, не желая упустить ни одну морщинку на его лице. Её дедушка был таким же, как в её воспоминаниях — добрым и ласковым, с улыбкой, как у старого шалуна. В их семье Гу редко доживали до старости, поэтому каждое поколение женилось и рождало детей рано. Когда Гу Лянвэй была подростком, она уже была высокой и стройной девушкой, но дедушка всё ещё относился к ней как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выйдешь замуж, ты всё ещё дитя, — часто говорил он, и, чтобы утешить её, всегда доставал из кармана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уже давно перестала любить конфеты, но она с радостью принимала их, чтобы порадовать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как Гу Лянвэй плачет, дедушка инстинктивно полез в карман, но ничего не нашёл. Он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зачем плакать? Ты уже большая девочка, чтобы я утешал тебя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замужем, — смущённо фыркнула Гу Лянвэй, вытирая слёзы и улыбаясь. — Я всё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почувствовал, как глаза его наполнились слезами, но сдержал их. Он не смог смотреть на Гу Лянвэй и опустил глаза на шахматную доску, пытаясь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давай сыграем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кивнула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первым сделал ход, но Гу Лянвэй, хотя и согласилась, не умела играть. Поэтому она использовала свой старый трюк: взяла фигуру генерала и поставила её на генерала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выиграла, — с гордостью улыбнулась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излюбленный приём, который всегда срабатывал. Её дедушка редко проигрывал в деревне Учжуан, но всегда поддавался её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посмотрел на фигуру, накрывшую его генерала, и рассмеялся, смотря на Гу Лянвэй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Лянвэй увидела, как образ перед ней стал размываться. Старик, стол — всё начало рассеиваться, как туман. Слова дедушки стали далёкими и неясными: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Вэйвэй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почувствовала панику, оглядываясь вокруг, но перед ней уже ничего не было, только яркий белый свет вдруг ослепил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Лежащая на земле Гу Лянвэй глубоко вздохнула, слёзы потекли по её щекам. Её тело резко дёрнулось, и, увидев это, Юэ Чжоу, которая светила ей в глаза фонариком, чтобы проверить зрачки, быстро опустила фонарь и начала энергично нажимать на её грудную клетку, громко повторяя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Лянвэй под закрытыми веками быстро двигались. Она реагировала на голос Юэ Чжоу, и это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воодушевлённая, ещё громче кричала её имя, пытаясь разбудить Гу Лянвэй. Наконец-то они оказались в главной погребальной камере, о которой так мечтали, но сейчас ей было не до того, чтобы осматриваться. Она верила, что Гу Лянвэй, которая смогла выжить в пасти змеи, и на этот раз будет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могла смириться с мыслью, что Гу Лянвэй умрёт у неё на глазах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март,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