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могла позволить себе насмехаться над другими, потому что была уверена в своих силах и не боялась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она шутит, — улыбнулась Се Чунь, махнув рукой, и наёмник опустил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усмехнулась, сжав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слабый голос Юэ Чжоу, доносящийся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снова посмотрела на Гу Лянвэй, но та сохраняла равнодушное выражение лица, словно снова вернулась к своей холодной манере общения с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совсем недавно она настаивала на том, чтобы археологическая группа отдохнула, и это был не просто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теперь, как бы Гу Лянвэй ни старалась казаться равнодушной, Се Чунь ей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следовало только саму Гу Лянвэй, которая показала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найти механизм, вызывающий галлюцинации, — указала пальцем на Гу Лянвэй Се Чунь. — Ты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тут же рассмеялась и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для неё было смешно, что Се Чунь пытается командовать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дважды хлопнула в ладоши и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Се Чунь, ты шутишь? Ты посылаешь меня на верную смерть, а своих людей не отправляешь?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шутить, — улыбнулась Се Чунь. — Гу Лянвэй, у тебя много секретов: твоя личность, твои навыки. Но мне это безразлично. Я просто хочу, чтобы ты нашла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— Гу Лянвэй усмехнулась, и в её улыбке появилась доля зловещего. — Потому что я сильная? Ты тоже сильная, почему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только улыбнулась и вытащила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не пойду, ты застрелишь меня? — Гу Лянвэй была ещё более равнодушна. Она даже раскинула руки, как бы приглашая Се Чунь, и с наглым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посмотрим, действительно ли ты так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взвесила пистолет в руке, наклонилась к Гу Лянвэй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стрелять в тебя. Ты можешь не идти, я не буду тебя заставлять. Но если ты не пойдёшь, я застрелю...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подняла бровь, бросив взгляд на только что очнувшуюся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 — сразу же ответила Гу Лянвэй. — Стреляй, если хочешь. Они твои однокурсники, а не мои. У меня с ними нет такой связи,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однокурсники, — медленно произнесла Се Чунь, — но вы все уже поняли, что я не просто студентка. Они знают мои секреты, и я боюсь, — она притворно постучала по груди, делая невинное лицо. — Чтобы они не выдали меня, мне придётся их устранить. Я хорошо стреляю, один выстрел — и всё будет кончено без лишних мучений. Так я избавлюсь от трёх обуз, и после выхода мне не придётся бояться разоблачения.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понимала, что Се Чунь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Юэ Чжоу не подтолкнула её, Се Чунь действительно выстрелила бы в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способна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Гуанчуань не позволит тебе этого сделать, — улыбка Гу Лянвэй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нежелание — его проблемы. Он не сможет меня остановить. Когда я всё сделаю, он ничего не сможет поделать. В гробнице Инь столько ловушек, что потерять нескольких человек — это нормально. — Се Чунь поднялась с пистолетом в руке, собираясь направиться к Юэ Чжоу, но Гу Лянвэй без выражения лица схватила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удовлетворённо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Гу Лянвэй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 — Она немного помолчала,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требую ещё двадцать минут отдыха. После этого я и Юэ Чжоу отправимся искать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для Се Чунь. Юэ Чжоу не владела боевыми искусствами и только что очнулась от обморока. Се Чунь думала, что Гу Лянвэй будет жалеть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отношения не касались Се Чунь, поэтому она сразу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была вынуждена согласиться с Се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наёмников сократилось, и теперь их задачей была защита только Се Чунь. Вместе с двумя наёмниками она составляла группу из трёх человек, все они были хорошо вооружены. В случае конфликта Гу Лянвэй могла бы защитить только себя, но не других. Ло Цин и Вэй Юйфэй, судя по их поведению за последние дни, могли бы броситься под пули, не задумываясь. А рядом был Сюй Гуанчуань, который только ждал момента, чтобы вмешаться. Гу Лянвэй не могла позволить себе оказаться в окружении врагов, поэтому ей пришлось смириться и согласиться на поиски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механизм нужно было найти. Изначально Гу Лянвэй сама собиралась взять инициативу в свои руки, но теперь Се Чунь заставила её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Лянвэй собирается взять её с собой на поиски, Юэ Чжоу не стала возражать и, несмотря на сухость в горле, съела ещё половинку сухого пайка, чтобы использовать двадцать минут отдыха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виновато сказала Гу Лянвэй. — Я втянула тебя в это. —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 — Если бы Юэ Чжоу проявила хоть каплю нежелания, Гу Лянвэй отправилась бы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Чжоу, набив рот сухим пайком, невнятно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спасла меня от удава, так что считай, что я должна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не успокоили Гу Лянвэй.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хотела, чтобы этот долг никогда не пришлось возвращать...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Лянвэй сказала это так тихо, что Юэ Чжоу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Гу Лянвэй больше не стала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Лянвэй собирается взять Юэ Чжоу с собой, Ло Цин и Вэй Юйфэй не смогли остаться в стороне. Они подошли и предложили заменить Юэ Чжоу, аргументируя это тем, что она только что ударилась головой и чувствовала себя неважно. Кроме того, по их мнению, девушки всегда слабее мужчин, как физически, так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Чжоу, услышав их слова, занервничала, боясь, что Гу Лянвэй передумает и возьмёт их вместо неё. Юэ Чжоу не была любительницей приключений, но если Гу Лянвэй выбрала её, значит, видела в ней что-то полезное. За всё это время она ничего не сделала для археологической группы и хотела доказать, что она здесь не просто так. Поэтому, хотя она и боялась, но была готова пойти. Услышав, как Ло Цин и Вэй Юйфэй говорят о том, что девушки слабее, она разозлилась, но, чтобы не создавать лишних конфликтов, только с надеждой посмотрела на Гу Лянвэй, надеясь, что та поймёт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Цин и Вэй Юйфэй говорили логично, Гу Лянвэй никогда не руководствовалась обычной логикой. Она даже не задумалась и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она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и Вэй Юйфэй хотели возразить, но Гу Лянвэй, раздражённо прервав их,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механизмы, которые реагируют на вес. Вы слишком тяжёлые, подходит только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Ло Цин и Вэй Юйфэй, хоть и сомневались, но не стали спорить, разочарованно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минут, не дожидаясь напоминания Се Чунь, Юэ Чжоу и Гу Лянвэй сами поднялись, чтобы отправиться на поиски. Поскольку им предстояло искать механизмы, они решили оставить походные рюкзаки в коридоре и двигаться налегке. Под тяжёлыми взглядами остальных, словно провожающих их в последний путь, они двинулись вперёд под звуки зловещей детской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успокоила Юэ Чжоу Гу Лянвэй. — Я не дам тебе попасть в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сказала Юэ Чжоу, освещая путь фонариком. Она понизила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им, что механизмы реагируют на вес.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улыбнулась. Она знала, что Гу Лянвэй была довольно 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несколько шагов, Юэ Чжоу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меня с собой, потому что хотела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