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могла позволить себе насмехаться над другими, потому что была уверена в своих силах и не боялась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шутит, — улыбнулась Се Чунь, махнув рукой, и наёмник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усмехнулась,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слабый голос Юэ Чжоу, доносящийся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снова посмотрела на Гу Лянвэй, но та сохраняла равнодушное выражение лица, словно снова вернулась к своей холодной манере общения с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совсем недавно она настаивала на том, чтобы археологическая группа отдохнула, и это был не просто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как бы Гу Лянвэй ни старалась казаться равнодушной, Се Чунь ей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следовало только саму Гу Лянвэй, которая показала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найти механизм, вызывающий галлюцинации, — указала пальцем на Гу Лянвэй Се Чунь. — Ты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тут же рассмеялась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неё было смешно, что Се Чунь пытается командовать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дважды хлопнула в ладоши 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 Чунь, ты шутишь? Ты посылаешь меня на верную смерть, а своих людей не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шутить, — улыбнулась Се Чунь. — Гу Лянвэй, у тебя много секретов: твоя личность, твои навыки. Но мне это безразлично. Я просто хочу, чтобы ты нашла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Гу Лянвэй усмехнулась, и в её улыбке появилась доля зловещего. — Потому что я сильная? Ты тоже сильная, почему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только улыбнулась и вытащила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пойду, ты застрелишь меня? — Гу Лянвэй была ещё более равнодушна. Она даже раскинула руки, как бы приглашая Се Чунь, и с наглым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посмотрим, действительно ли ты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взвесила пистолет в руке, наклонилась к Гу Лянвэй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стрелять в тебя. Ты можешь не идти, я не буду тебя заставлять. Но если ты не пойдёшь, я застрелю...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подняла бровь, бросив взгляд на только что очнувшуюся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— сразу же ответила Гу Лянвэй. — Стреляй, если хочешь. Они твои однокурсники, а не мои. У меня с ними нет такой связи,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однокурсники, — медленно произнесла Се Чунь, — но вы все уже поняли, что я не просто студентка. Они знают мои секреты, и я боюсь, — она притворно постучала по груди, делая невинное лицо. — Чтобы они не выдали меня, мне придётся их устранить. Я хорошо стреляю, один выстрел — и всё будет кончено без лишних мучений. Так я избавлюсь от трёх обуз, и после выхода мне не придётся бояться разоблачения.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понимала, что Се Чунь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Чжоу не подтолкнула её, Се Чунь действительно выстрелила бы в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способна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Гуанчуань не позволит тебе этого сделать, — улыбка Гу Лянвэй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нежелание — его проблемы. Он не сможет меня остановить. Когда я всё сделаю, он ничего не сможет поделать. В гробнице Инь столько ловушек, что потерять нескольких человек — это нормально. — Се Чунь поднялась с пистолетом в руке, собираясь направиться к Юэ Чжоу, но Гу Лянвэй без выражения лица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Гу Лянвэй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— Она немного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требую ещё двадцать минут отдыха. После этого я и Юэ Чжоу отправимся искать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для Се Чунь. Юэ Чжоу не владела боевыми искусствами и только что очнулась от обморока. Се Чунь думала, что Гу Лянвэй будет жалеть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не касались Се Чунь, поэтому она сразу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была вынуждена согласиться с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наёмников сократилось, и теперь их задачей была защита только Се Чунь. Вместе с двумя наёмниками она составляла группу из трёх человек, все они были хорошо вооружены. В случае конфликта Гу Лянвэй могла бы защитить только себя, но не других. Ло Цин и Вэй Юйфэй, судя по их поведению за последние дни, могли бы броситься под пули, не задумываясь. А рядом был Сюй Гуанчуань, который только ждал момента, чтобы вмешаться. Гу Лянвэй не могла позволить себе оказаться в окружении врагов, поэтому ей пришлось смириться и согласиться на поиски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механизм нужно было найти. Изначально Гу Лянвэй сама собиралась взять инициативу в свои руки, но теперь Се Чунь заставила её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Лянвэй собирается взять её с собой на поиски, Юэ Чжоу не стала возражать и, несмотря на сухость в горле, съела ещё половинку сухого пайка, чтобы использовать двадцать минут отдыха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виновато сказала Гу Лянвэй. — Я втянула тебя в это. —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Если бы Юэ Чжоу проявила хоть каплю нежелания, Гу Лянвэй отправилась бы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Чжоу, набив рот сухим пайком, невнятно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меня от удава, так что считай, что я должна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успокоили Гу Лянвэй.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чтобы этот долг никогда не пришлось возвращать...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Лянвэй сказала это так тихо, что Юэ Чжоу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Лянвэй больше не стала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Лянвэй собирается взять Юэ Чжоу с собой, Ло Цин и Вэй Юйфэй не смогли остаться в стороне. Они подошли и предложили заменить Юэ Чжоу, аргументируя это тем, что она только что ударилась головой и чувствовала себя неважно. Кроме того, по их мнению, девушки всегда слабее мужчин,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Чжоу, услышав их слова, занервничала, боясь, что Гу Лянвэй передумает и возьмёт их вместо неё. Юэ Чжоу не была любительницей приключений, но если Гу Лянвэй выбрала её, значит, видела в ней что-то полезное. За всё это время она ничего не сделала для археологической группы и хотела доказать, что она здесь не просто так. Поэтому, хотя она и боялась, но была готова пойти. Услышав, как Ло Цин и Вэй Юйфэй говорят о том, что девушки слабее, она разозлилась, но, чтобы не создавать лишних конфликтов, только с надеждой посмотрела на Гу Лянвэй, надеясь, что та поймёт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Цин и Вэй Юйфэй говорили логично, Гу Лянвэй никогда не руководствовалась обычной логикой. Она даже не задумалась 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и Вэй Юйфэй хотели возразить, но Гу Лянвэй, раздражённо прервав 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механизмы, которые реагируют на вес. Вы слишком тяжёлые, подходит только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Ло Цин и Вэй Юйфэй, хоть и сомневались, но не стали спорить, разочарованно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минут, не дожидаясь напоминания Се Чунь, Юэ Чжоу и Гу Лянвэй сами поднялись, чтобы отправиться на поиски. Поскольку им предстояло искать механизмы, они решили оставить походные рюкзаки в коридоре и двигаться налегке. Под тяжёлыми взглядами остальных, словно провожающих их в последний путь, они двинулись вперёд под звуки зловещей детской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успокоила Юэ Чжоу Гу Лянвэй. — Я не дам тебе попасть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сказала Юэ Чжоу, освещая путь фонариком. Она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им, что механизмы реагируют на вес.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улыбнулась. Она знала, что Гу Лянвэй была довольно 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шагов, Юэ Чжоу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меня с собой, потому что хотела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