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всё было так спокойно. Шум вокруг светильника, где находились Ло Цин и другие, становился всё громче. Остальные обернулись в их сторону и увидели, что на руке Ло Цина распространяется пламя! Огонь охватил его руку с невероятной скоростью, и уже через мгновение добрался до предплечья! Ло Цин кричал от боли, отчаянно размахивая рукой. Ближайший наёмник среагировал быстрее всех, снял камуфляжную куртку и попытался потушить огонь на руке Ло Цина, но пламя не угасало, а, наоборот, разгоралось сильнее, и вскоре охватило и саму куртку! Наёмник бросил горящую куртку на пол, где пламя постепенно погасло, но странным образом куртка осталась целой, не сгорела. Однако в этот момент никто не обратил на это внимания, так как крики Ло Цина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был студентом археологического факультета, и если бы он погиб здесь, Сюй Гуанчуань взял бы на себя большую ответственность! Сюй Гуанчуань был в холодном поту, сожалея о том, что разрешил Ло Цину взять кусочек жира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Сюй Гуанчуань попросил Ло Цина использовать нож, чтобы проникнуть в ажурные отверстия светильника и вырезать кусочек жира русалки для исследования. Это казалось простой задачей. Когда Ло Цин вонзил нож в мягкий жир русалки, он даже отметил, насколько он нежный. Но всё изменилось в одно мгновение. Как только нож проник в жир, пламя фитиля, колеблясь из-за движений воздуха вокруг светильника, внезапно взметнулось вверх и вырвалось за пределы светильника! Вэй Юйфэй и Сюй Гуанчуань, стоявшие рядом, инстинктивно отшатнулись, но Ло Цину не повезло. Пламя быстро распространилось по ножу и достигло его руки! Ло Цин в ужасе отпустил нож, но было уже поздно — на его пальцах уже горел огонь, который быстро охватил всю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смотрел на пламя на своей руке,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Гуанчуань и Вэй Юйфэй видели, как странный огонь охватил его руку, и, боясь приблизиться, лишь сожалели о случившемся. Этот огонь был слишком странным, и никто не знал, как его потушить. Даже если бы они нашли воду в своих вещах, это бы не помогло! Ло Цин уже плакал, он был молод и не хотел умирать в гробнице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с удивлением широко раскрыла глаза, успокоила Юэ Чжоу и подошла к Ло Цину сзади. Она ударила его по шее с такой силой, что Ло Цин потерял сознание и рухнул на пол. Гу Лянвэй, избегая горящей руки, присела рядом с ним и закрыла ему рот и нос рукой! Ло Цин, будучи без сознания, не мог сопротивляться, и через несколько секунд его тело затрепетало, а ноги дёрнулись. В этот момент пламя уже почти достигло его шеи!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Гу Лянвэй были настолько быстрыми, что никто не успел среагировать, не говоря уже о том, чтобы остановить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убила его! — закричал Вэй Юйфэй, бросившись к Гу Лянвэй, чтобы напасть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дело — видеть, как Ло Цин сгорает заживо, и совсем другое — убить его собственными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огонь! — остановил его Сюй Гуанчуань.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Цин перестал дышать, пламя на его руке начало постепенно угасать!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крепко держала руку на рту и носу Ло Цина, пока не убедилась, что странный огонь полностью погас и не возгорится снова. Затем она отпустила его и сказала Вэй Юйфэю: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спасай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Юйфэй, наконец поняв, что произошло, бросился к Ло Цину, уложил его на спину и начал делать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встала и холодно посмотрела на Сюй Гуанчуаня, который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за столько лет ты не изменился. Ты всё такой же бессердечный, готовый ради своей выгоды пожертвовать жизнью своего студента, — с усмешкой сказала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 мрачно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 русалки делается из подкожного жира цзяожэнь, и он настолько нежный, что напоминает кожу человека. Но это потому, что это жир мёртвого цзяожэнь, пропитанный его злобой после смерти. Он не должен соприкасаться с живым человеком, иначе, почуяв дыхание жизни, он воспламенится и сожжёт человека. Ты же знаешь эту легенду?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всего лишь легенда, — сквозь зубы сказал Сюй Гуанчуань.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сам не взял его, а отправил своего студента? — насмешливо спросила Гу Лянвэй. — Ах да, ты боялся, что легенда окажется правдой. Мы уже столкнулись с множеством вещей, которые существуют только в легендах. Сюй Гуанчуань, ты слишком ценишь свою жизнь и слишком мало ценишь чужие. Не зря Сюй Ци погиб в гробнице императорской наложницы. Даже если бы он выжил, он всё равно стал бы твоей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внезапно упомянула Сюй Ци, и её слова были настолько ядовиты, что у Сюй Гуанчуаня на лбу выступили вены. Сюй Ци был его сыном, его больным местом, и он не мог позволить Гу Лянвэй использовать его смерть против него! В ярости он бросился к ней, чтобы преподать ей урок, но, сделав несколько шагов, услышал слабый голос Ло Цина, который приходил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Профессор... то, что она сказала...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действительно был на грани смерти. Гу Лянвэй, закрыв ему рот и нос, не проявляла никакой жалости. Вэй Юйфэй, делая ему искусственное дыхание, уже был готов на всё, чтобы спасти его. К счастью, Ло Цин очнулся, сделав глубокий вдох. В полубессознательном состоянии он услышал разговор Гу Лянвэй и Сюй Гуанчуаня.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студенты начали замечать некоторые странности. Сюй Гуанчуань был не тем уважаемым профессором, который просто любил археологию. Он мог сотрудничать с волками и ставить жизни студентов под угрозу, лишь бы создать археологическую группу для законного проникновения в гробницу Инь. Но в глазах Ло Цина Сюй Гуанчуань всё ещё был профессором, который учил его два года. Он уважал его, несмотря на его недостатки. Ведь у каждого человека должны быть хоть какие-то моральные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разговор Сюй Гуанчуаня и Гу Лянвэй, Ло Цин почувствовал ледяной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студентом Сюй Гуанчуаня два года... Как могло быть, что он оказался таким человеком?! Он не хотел в это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брал жир русалки, Сюй Гуанчуань, хотя и выглядел неуверенно,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Гуанчуань знал, что это приведёт к такому исходу, но не остановил его, значит, ему было всё равно, жив он или мёртв! Это было равносильно тому, чтобы отправить его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 посмотрел на Ло Цина, который слабо лежал на полу, ища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Сюй, правда ли то, что я сказала? — Гу Лянвэй подливала масла в огонь,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Сюй Гуанчуаня,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Гуанчуань, который только что был полон гнева, теперь опустил глаза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не мог скрыть разочарования на лице. Он тяжело вздохнул и с недоверием посмотрел на Сюй Гуанчуаня, внезапно осознав, насколько страшен был этот человек, который учил его два года. Он был страшнее, чем гигантская змея, и страшнее, чем чунша, заползающие в рот и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и студенты не имели прямых отношений с Сюй Гуанчуанем, поэтому, услышав, что он намеренно не остановил Ло Цина, они не слишком отреагировали. Они уже сталкивались с людьми, которые были намного злее, чем Сюй Гуанчуань. Но для обычных студентов было шоком осознать, что их уважаемый профессор ради своей выгоды готов пожертвовать их жизнями. Это заставило их почувствовать холод и разочарование. После того как маска была сорвана, лицо человека, которого они знали два года, оказалось настолько ужасным, что больше не было ничего, во что можно было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http://bllate.org/book/16246/1461279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