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была в панике. Она знала, что насекомые приближаются, но они летели совершенно бесшумно, и это было самым страшным. К тому же, казалось, что они перекрывают воздух, и Юэ Чжоу стало трудно дышать. Гу Лянвэй, обладавшая острыми чувствами, начала размахивать мечом, как только насекомые приблизились. В темноте слышался только свист меча, но сами насекомые оставались бесшумными, словно Гу Лянвэй сражалась с воздухом. Хорошо, что было темно, иначе эта сцена выглядела бы довольно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Размахивать мечом так быстро было утомительно, и уже через несколько секунд Гу Лянвэй начала задыхаться. Но то, что она не сдавалась, придало Юэ Чжоу немного уверенности. Хотя меч не мог остановить насекомых, это хотя бы отсрочило их гибель на несколько секунд. Гу Лянвэй делала всё, что могла, и Юэ Чжоу тоже не собиралась сдаваться. Она успокоилась, отбросила мысли о богах и призраках и начала искать фонарь на полу, чтобы хотя бы осветить пространство и понять, с чем они имеют дело. Если уж умирать, то хотя бы с пониманием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присев на корточки, начала ощупывать пол. К её удивлению, она быстро нащупала что-то длинное. Она обрадовалась, что нашла фонарь, и попыталась включить его. Однако, взяв предмет в руки, она почувствовала, что что-то не так. Он был холодным и не похожим на алюминий. Он был тоньше и шершавым на ощупь. Это... это... Юэ Чжоу резко вдохнула и бросила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фонарь. В руках у неё оказалась человеческая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как студентка археологии, не боялась мёртвых и костей, но в этой гробнице было столько странностей, что любая мелочь могла напугать её до смерти. Однако, выбросив кость, она задумалась: откуда она взялась? Раньше, когда она светила фонарём, пол был чистым, кроме пыли. Почему вдруг появилась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вещи всегда имеют причину, и, раз уж они всё равно могут умереть, Юэ Чжоу решила не бояться. Она смело полезла в угол, где нашла кость, и обнаружила небольшую щель. Возможно, она всегда была там, но они не заметили её, или же она появилась, когда они упали и ударились о стену. Щель была маленькой, но достаточно большой, чтобы просунуть руку. Юэ Чжоу протянула руку внутрь и нащупала ещё кости. Как археолог, она знала, что это был человеческий скелет, свернувшийся в стене. Кость, которую она выбросила, была, вероятно, бедренной.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останки в стене были жуткими, но страх уже притупился. К тому же, мёртвые не так страшны, как живые, и уж точно не страшнее этих чёртовых насекомых. Юэ Чжоу сейчас думала только о том, как выжить. Хотя этот человек был несчастен, он не мог помочь. Если бы щель была больше, они могли бы спрятаться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размахивая мечом, уже вся покрылась потом, дыхание становилось тяжелее. Насекомые летели бесшумно, и даже с её ночным зрением она не могла разглядеть их. Она видела только плотную чёрную завесу, которая давила на неё. По мере того как её силы иссякали, давление усиливалось. Она изо всех сил старалась не уронить меч, но её оттеснили к углу, где находилась Юэ Чжоу. Через несколько секунд она действительно будет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почувствовала, как комок подступил к горлу. Эта гробница Инь принесла столько смертей! Сколько людей уже погибло, а теперь и они добавят свои жизни в этот список. Что там внутри — золото или секрет бессмертия? Почему люди так упорно лезут сюда? Она была обычным человеком, который просто хотел найти следы пропавшей археологической группы. А теперь она умрёт здесь, и её родители даже не смогут найти её тело. Они будут так подавлены! И самое ужасное — она даже не успела признаться в своих чувствах Гу Лянвэй, а теперь они умрут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на грани срыва, едва сдерживая слёзы. Гу Лянвэй, оттеснённая ещё на шаг, наступила на что-то длинное, и в этот момент под её ногами вспыхнул сине-зелёный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сине-зелёный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горел пару секунд и погас. Гу Лянвэй была слишком занята, чтобы заметить это, но Юэ Чжоу, сидящая на полу со слезами на глазах, видела всё. В этой гробнице происходили такие странные вещи! Раньше фонарь показывал, что пол чистый, а теперь кости и этот странный синий огонь... А! Кости! Синий огонь! Это фосфорный огонь! Глаза Юэ Чжоу расширились. Место, где вспыхнул огонь, было именно там, где она выбросила кость. Фосфорный огонь, или «блуждающий огонёк», возникает при самовозгорании газов от разлагающихся тел. Но кость, которую она нашла, была сухой. Тело в стене, вероятно, пролежало там тысячу лет, и от него остался только скелет. Почему же здесь появился фосфорный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успела разобраться в этом. Сейчас она была готова на всё, лишь бы спастись. Она судорожно полезла в щель и вытащила несколько костей, вероятно, фаланги пальцев. Она бросила их вперёд, и в коридоре снова вспыхнул синий огонь. Гу Лянвэй, увидев, что чёрная завеса начала рассеиваться,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бросаешь?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работает, Юэ Чжоу воодушевилась. Она вытащила из щели рёбра и бросила их вперёд. Перед лицом смерти кости мёртвых уже не пугали. Когда крупные кости попали в чёрную завесу, в коридоре вспыхнул огромный фосфорный огонь. Пламя было настолько сильным, что Гу Лянвэй пришлось прикрыть лицо рукой и отклониться в сторону. Юэ Чжоу, не переставая, бросала кости вперёд, и с каждым броском чёрная завеса уменьшалась. Когда она выбросила все кости, завеса исчезла, и давление, которое они чувствовали,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миновал, и Гу Лянвэй почувствовала, как её рука, державшая меч, онемела от усталости. Пот каплями стекал с её лица. Она сняла маску и вытерла лицо, но тут же начала чихать от пыли. Насекомые, сгоревшие от фосфорного огня, превратились в пепел, и пол был покрыт толстым слоем пыли. Гу Лянвэй снова надела маску и, увидев, что Юэ Чжоу собирается снять свою,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маску, оставь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задыхаясь под маской, не поняла, почему, но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обе были истощены. Они отдышались за несколько минут. Люди инстинктивно тянутся к свету, и темнота в коридоре вызывала у Юэ Чжоу беспокойство. Она боялась, что в темноте может произойти что-то непредвиденное, поэтому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видишь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ответила Гу Лянвэй, шагая через слой пепла к фонарю.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его, стряхнула пыль и протянула Юэ Чжоу. Та включила фонарь, и свет осветил пространство, что немного успокоило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пепла что-то шевельнулось, и маленькая чёрная тень бросилась на Юэ Чжоу, державшую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