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была в панике. Она знала, что насекомые приближаются, но они летели совершенно бесшумно, и это было самым страшным. К тому же, казалось, что они перекрывают воздух, и Юэ Чжоу стало трудно дышать. Гу Лянвэй, обладавшая острыми чувствами, начала размахивать мечом, как только насекомые приблизились. В темноте слышался только свист меча, но сами насекомые оставались бесшумными, словно Гу Лянвэй сражалась с воздухом. Хорошо, что было темно, иначе эта сцена выглядела бы довольно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Размахивать мечом так быстро было утомительно, и уже через несколько секунд Гу Лянвэй начала задыхаться. Но то, что она не сдавалась, придало Юэ Чжоу немного уверенности. Хотя меч не мог остановить насекомых, это хотя бы отсрочило их гибель на несколько секунд. Гу Лянвэй делала всё, что могла, и Юэ Чжоу тоже не собиралась сдаваться. Она успокоилась, отбросила мысли о богах и призраках и начала искать фонарь на полу, чтобы хотя бы осветить пространство и понять, с чем они имеют дело. Если уж умирать, то хотя бы с пониманием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присев на корточки, начала ощупывать пол. К её удивлению, она быстро нащупала что-то длинное. Она обрадовалась, что нашла фонарь, и попыталась включить его. Однако, взяв предмет в руки, она почувствовала, что что-то не так. Он был холодным и не похожим на алюминий. Он был тоньше и шершавым на ощупь. Это... это... Юэ Чжоу резко вдохнула и бросила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фонарь. В руках у неё оказалась человеческая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как студентка археологии, не боялась мёртвых и костей, но в этой гробнице было столько странностей, что любая мелочь могла напугать её до смерти. Однако, выбросив кость, она задумалась: откуда она взялась? Раньше, когда она светила фонарём, пол был чистым, кроме пыли. Почему вдруг появилась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вещи всегда имеют причину, и, раз уж они всё равно могут умереть, Юэ Чжоу решила не бояться. Она смело полезла в угол, где нашла кость, и обнаружила небольшую щель. Возможно, она всегда была там, но они не заметили её, или же она появилась, когда они упали и ударились о стену. Щель была маленькой, но достаточно большой, чтобы просунуть руку. Юэ Чжоу протянула руку внутрь и нащупала ещё кости. Как археолог, она знала, что это был человеческий скелет, свернувшийся в стене. Кость, которую она выбросила, была, вероятно, бедренной.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останки в стене были жуткими, но страх уже притупился. К тому же, мёртвые не так страшны, как живые, и уж точно не страшнее этих чёртовых насекомых. Юэ Чжоу сейчас думала только о том, как выжить. Хотя этот человек был несчастен, он не мог помочь. Если бы щель была больше, они могли бы спрятаться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размахивая мечом, уже вся покрылась потом, дыхание становилось тяжелее. Насекомые летели бесшумно, и даже с её ночным зрением она не могла разглядеть их. Она видела только плотную чёрную завесу, которая давила на неё. По мере того как её силы иссякали, давление усиливалось. Она изо всех сил старалась не уронить меч, но её оттеснили к углу, где находилась Юэ Чжоу. Через несколько секунд она действительно будет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почувствовала, как комок подступил к горлу. Эта гробница Инь принесла столько смертей! Сколько людей уже погибло, а теперь и они добавят свои жизни в этот список. Что там внутри — золото или секрет бессмертия? Почему люди так упорно лезут сюда? Она была обычным человеком, который просто хотел найти следы пропавшей археологической группы. А теперь она умрёт здесь, и её родители даже не смогут найти её тело. Они будут так подавлены! И самое ужасное — она даже не успела признаться в своих чувствах Гу Лянвэй, а теперь они умрут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на грани срыва, едва сдерживая слёзы. Гу Лянвэй, оттеснённая ещё на шаг, наступила на что-то длинное, и в этот момент под её ногами вспыхнул сине-зелёный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 сине-зелёный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горел пару секунд и погас. Гу Лянвэй была слишком занята, чтобы заметить это, но Юэ Чжоу, сидящая на полу со слезами на глазах, видела всё. В этой гробнице происходили такие странные вещи! Раньше фонарь показывал, что пол чистый, а теперь кости и этот странный синий огонь... А! Кости! Синий огонь! Это фосфорный огонь! Глаза Юэ Чжоу расширились. Место, где вспыхнул огонь, было именно там, где она выбросила кость. Фосфорный огонь, или «блуждающий огонёк», возникает при самовозгорании газов от разлагающихся тел. Но кость, которую она нашла, была сухой. Тело в стене, вероятно, пролежало там тысячу лет, и от него остался только скелет. Почему же здесь появился фосфорный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успела разобраться в этом. Сейчас она была готова на всё, лишь бы спастись. Она судорожно полезла в щель и вытащила несколько костей, вероятно, фаланги пальцев. Она бросила их вперёд, и в коридоре снова вспыхнул синий огонь. Гу Лянвэй, увидев, что чёрная завеса начала рассеиваться,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бросаешь?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работает, Юэ Чжоу воодушевилась. Она вытащила из щели рёбра и бросила их вперёд. Перед лицом смерти кости мёртвых уже не пугали. Когда крупные кости попали в чёрную завесу, в коридоре вспыхнул огромный фосфорный огонь. Пламя было настолько сильным, что Гу Лянвэй пришлось прикрыть лицо рукой и отклониться в сторону. Юэ Чжоу, не переставая, бросала кости вперёд, и с каждым броском чёрная завеса уменьшалась. Когда она выбросила все кости, завеса исчезла, и давление, которое они чувствовали,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 и Гу Лянвэй почувствовала, как её рука, державшая меч, онемела от усталости. Пот каплями стекал с её лица. Она сняла маску и вытерла лицо, но тут же начала чихать от пыли. Насекомые, сгоревшие от фосфорного огня, превратились в пепел, и пол был покрыт толстым слоем пыли. Гу Лянвэй снова надела маску и, увидев, что Юэ Чжоу собирается снять свою,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маску, оставь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задыхаясь под маской, не поняла, почему, но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обе были истощены. Они отдышались за несколько минут. Люди инстинктивно тянутся к свету, и темнота в коридоре вызывала у Юэ Чжоу беспокойство. Она боялась, что в темноте может произойти что-то непредвиденное, поэтому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видишь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ответила Гу Лянвэй, шагая через слой пепла к фонарю.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его, стряхнула пыль и протянула Юэ Чжоу. Та включила фонарь, и свет осветил пространство, что немного успокоило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пепла что-то шевельнулось, и маленькая чёрная тень бросилась на Юэ Чжоу, державшую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