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продолжала нервно смотреть на отверстия в стенах, время от времени направляя на них фонарь. На этот раз она увидела, что из множества отверстий начали появляться тёмные точки! Это было не её воображение! Свет фонаря, попадая на отверстия, становился слабее, но теперь из отверстий что-то высовывалось, создавая на стенах причудливые тени. Юэ Чжоу резко вдохнула и направила фонарь на противоположную стену — там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отверстиях действительно что-то 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эти тени и убили тех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успела сказать о своём открытии, как Гу Лянвэй с узкими зрачками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громкий голос мгновенно вывел всех из оцепенения. Что бы это ни было, оно было смертельно опасным. А сейчас чёрная пелена, закрывающая вход, всё ближе подступала к ним! Даже в полной темноте невозможно было разглядеть, что это было, но они чувствовали, как у них мурашки бегут по коже. Чтобы не повторить судьбу наёмников, они были вынуждены бежать вперёд по коридору. Хотя они и собирались войти в гробницу, но никто не хотел делать это в таких обстоятельствах! Это было слишком опасно! Но выбора не было. Наёмники сразу же перескочили через несколько ступеней и побежали вниз по коридору, быстро оставив студентов позади. Студенты, напуганные и растерянные, думали: если уже на входе произошло что-то странное и двое погибли, то что же ждёт их внутри гробницы? Они начали сожалеть, что вообще согласились на эту экспедицию, но времени на раздумья не было. Их руководитель, Сюй Гуанчуань, махнул рукой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Гуанчуань бежит вперёд, студенты, не раздумывая, бросились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хотели войти в гробницу, но не таким образом! Теперь казалось, что внутри их ждёт только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бежали, не оглядываясь. Что бы ни было за ними — ловушка или призрачное явление, — это было не лучше, чем встреча с Тэншэ. Ранее, бросая камни, они узнали, что коридор был длиной не менее двухсот метров, но точная длина была неизвестна. Они могли только бежать. Ступени казались бесконечными, создавая иллюзию, что конца нет. Студенты быстро выбились из сил, их физическая подготовка была намного хуже, чем у наёмников, и они не могли догнать тех, кто уже далеко впереди. В панике они толкались, кто-то уронил фонарь, но не стал его поднимать. Свет фонаря теперь освещал только их ноги, создавая зловещие тени. В хаосе шагов Ло Цин, тяжело дыша,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нас 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наёмниках, но это было глупо. В такой ситуации каждый думал только о себе, и ждать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штуки всё ещё за нами?! — с паникой крикнул Вэй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напряжённо: два дня подряд видеть, как люди умирают на их глазах. Реальность была страшнее, чем любой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оглядывайтесь, бегите! — крикнул Сюй Гуанчуань,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Сюй, что это за штуки?! — с тревогой спросила Юэ Чжоу. —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бывала в гробницах раньше, но никогда не слышала о Земле абсолютного Инь и не видела гробниц, окружённых Лесом Шэцун. Гробница Инь была слишком загадочной, и её невозможно было объяснить обычной логикой. Никто не мог понять, как эта чёрная пелена появилась так внезапно, ведь раньше, когда они бросали камни, в коридоре было спокойно, и никаких ловушек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бегите! — тяжело дыша, ответил Сюй Гуанчуань.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в возрасте, и его тело было не таким гибким, как раньше. Ему было трудно угнаться за студентами, и у него не было сил отвечать на вопросы. Да и он сам не знал, что это было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Вэй Юйфэй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Гу Лянвэй, наверное, уже бросила нас! Наверняка убежала с наёмниками!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было понять: Гу Лянвэй была сильной и явно превосходила их физически. Кто бы в такой ситуации не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подумала, что Гу Лянвэй не такая! Но, тяжело дыша, она не могла сказать ничего в её защиту, только фыркнула, чтобы выразить своё недовольство словами Вэй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Лянвэй была среди студентов, просто она молчала. В такой напряжённой ситуации никто не заметил её рядом. Все были в панике и только жаловались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сразу почувствовала уверенность и побежала быстрее. Она знала, что Гу Лянвэй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Юйфэй, услышав этот звук, сразу замолчал, но его нервы были на пределе. Он тяжело дышал и не 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Лянвэй, ты, ты знаешь, что это за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была в недоумении. У Вэй Юйфэя было слишком много любопытства, и даже в такой момент он не мог успокоиться. Она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обычно боятся насекомых, но сейчас испугались не только они. Услышав, что за ними гонятся насекомые, которые могут закрыть весь вход, Вэй Юйфэй и Ло Цин почувствовали, как у них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сильный репеллент из походного рюкзака, и ядовитые насекомые, несмотря на их яркий цвет, не приближались. Но сейчас эти насекомые, закрывшие вход, не реагировали на репеллент, что говорило об их невероятной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вдруг подумала: почему Се Чунь не издала ни звука? Неужели она отстала и её схватили эти насекомые?! Она не видела, как погибли наёмники, но это точно было ужасно! Однако, скорее всего, Се Чунь просто убежала вперёд с наёмниками. Эта Се Чунь... Юэ Чжоу теперь не могла назвать её просто избалованной и высокомерной. У неё, как и у Гу Лянвэй, было множество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которого Вэй Юйфэй и Ло Цин тащили за собой, давно не занимался такими интенсивными физическими нагрузками. Его лицо было бледным, а дыхание напоминало звук старого аккордеона. Из-за маски он почти задыхался. Ло Цин, нервничая, не мог протереть запотевшие очки, так как поддерживал Сюя. Он не заметил Юэ Чжоу впереди и, сделав шаг, ударил её коленом в спину. Юэ Чжоу, не успев среагировать, упала вперёд и столкнулась с Гу Лянвэй. Та, не ожидая удара, чуть не упала сама. Ступени были наклонены вниз, и Гу Лянвэй, потеряв равновесие, покатилась вниз вместе с Юэ Чжоу. Вэй Юйфэй направил фонарь вниз, но они уже выкатились из зоны света и исчезли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невероятное падение, которое открыло им путь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Вэй Юйфэй и Ло Цин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было необходимости бежать, Сюй Гуанчуань бы топнул ногой и проклял свою неудачу. Но сейчас он только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