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Юэ Чжоу продолжала нервно смотреть на отверстия в стенах, время от времени направляя на них фонарь. На этот раз она увидела, что из множества отверстий начали появляться тёмные точки! Это было не её воображение! Свет фонаря, попадая на отверстия, становился слабее, но теперь из отверстий что-то высовывалось, создавая на стенах причудливые тени. Юэ Чжоу резко вдохнула и направила фонарь на противоположную стену — там было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отверстиях действительно что-то шевелилось!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эти тени и убили тех наёмников?!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не успела сказать о своём открытии, как Гу Лянвэй с узкими зрачками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громкий голос мгновенно вывел всех из оцепенения. Что бы это ни было, оно было смертельно опасным. А сейчас чёрная пелена, закрывающая вход, всё ближе подступала к ним! Даже в полной темноте невозможно было разглядеть, что это было, но они чувствовали, как у них мурашки бегут по коже. Чтобы не повторить судьбу наёмников, они были вынуждены бежать вперёд по коридору. Хотя они и собирались войти в гробницу, но никто не хотел делать это в таких обстоятельствах! Это было слишком опасно! Но выбора не было. Наёмники сразу же перескочили через несколько ступеней и побежали вниз по коридору, быстро оставив студентов позади. Студенты, напуганные и растерянные, думали: если уже на входе произошло что-то странное и двое погибли, то что же ждёт их внутри гробницы? Они начали сожалеть, что вообще согласились на эту экспедицию, но времени на раздумья не было. Их руководитель, Сюй Гуанчуань, махнул рукой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Сюй Гуанчуань бежит вперёд, студенты, не раздумывая, бросились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хотели войти в гробницу, но не таким образом! Теперь казалось, что внутри их ждёт только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бежали, не оглядываясь. Что бы ни было за ними — ловушка или призрачное явление, — это было не лучше, чем встреча с Тэншэ. Ранее, бросая камни, они узнали, что коридор был длиной не менее двухсот метров, но точная длина была неизвестна. Они могли только бежать. Ступени казались бесконечными, создавая иллюзию, что конца нет. Студенты быстро выбились из сил, их физическая подготовка была намного хуже, чем у наёмников, и они не могли догнать тех, кто уже далеко впереди. В панике они толкались, кто-то уронил фонарь, но не стал его поднимать. Свет фонаря теперь освещал только их ноги, создавая зловещие тени. В хаосе шагов Ло Цин, тяжело дыша,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нас не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наёмниках, но это было глупо. В такой ситуации каждый думал только о себе, и ждать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штуки всё ещё за нами?! — с паникой крикнул Вэй Юйфэй.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напряжённо: два дня подряд видеть, как люди умирают на их глазах. Реальность была страшнее, чем любой фильм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оглядывайтесь, бегите! — крикнул Сюй Гуанчуань,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Сюй, что это за штуки?! — с тревогой спросила Юэ Чжоу. — Это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бывала в гробницах раньше, но никогда не слышала о Земле абсолютного Инь и не видела гробниц, окружённых Лесом Шэцун. Гробница Инь была слишком загадочной, и её невозможно было объяснить обычной логикой. Никто не мог понять, как эта чёрная пелена появилась так внезапно, ведь раньше, когда они бросали камни, в коридоре было спокойно, и никаких ловушек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просто бегите! — тяжело дыша, ответил Сюй Гуанчуань.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уже в возрасте, и его тело было не таким гибким, как раньше. Ему было трудно угнаться за студентами, и у него не было сил отвечать на вопросы. Да и он сам не знал, что это было за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Вэй Юйфэй не выдержал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Гу Лянвэй, наверное, уже бросила нас! Наверняка убежала с наёмниками!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можно было понять: Гу Лянвэй была сильной и явно превосходила их физически. Кто бы в такой ситуации не побежал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подумала, что Гу Лянвэй не такая! Но, тяжело дыша, она не могла сказать ничего в её защиту, только фыркнула, чтобы выразить своё недовольство словами Вэй Юйфэя.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Лянвэй была среди студентов, просто она молчала. В такой напряжённой ситуации никто не заметил её рядом. Все были в панике и только жаловались на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сразу почувствовала уверенность и побежала быстрее. Она знала, что Гу Лянвэй не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Юйфэй, услышав этот звук, сразу замолчал, но его нервы были на пределе. Он тяжело дышал и не мог удержаться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Лянвэй, ты, ты знаешь, что это за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была в недоумении. У Вэй Юйфэя было слишком много любопытства, и даже в такой момент он не мог успокоиться. Она раздражённо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Насекомые!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обычно боятся насекомых, но сейчас испугались не только они. Услышав, что за ними гонятся насекомые, которые могут закрыть весь вход, Вэй Юйфэй и Ло Цин почувствовали, как у них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использовали сильный репеллент из походного рюкзака, и ядовитые насекомые, несмотря на их яркий цвет, не приближались. Но сейчас эти насекомые, закрывшие вход, не реагировали на репеллент, что говорило об их невероятной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вдруг подумала: почему Се Чунь не издала ни звука? Неужели она отстала и её схватили эти насекомые?! Она не видела, как погибли наёмники, но это точно было ужасно! Однако, скорее всего, Се Чунь просто убежала вперёд с наёмниками. Эта Се Чунь... Юэ Чжоу теперь не могла назвать её просто избалованной и высокомерной. У неё, как и у Гу Лянвэй, было множество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которого Вэй Юйфэй и Ло Цин тащили за собой, давно не занимался такими интенсивными физическими нагрузками. Его лицо было бледным, а дыхание напоминало звук старого аккордеона. Из-за маски он почти задыхался. Ло Цин, нервничая, не мог протереть запотевшие очки, так как поддерживал Сюя. Он не заметил Юэ Чжоу впереди и, сделав шаг, ударил её коленом в спину. Юэ Чжоу, не успев среагировать, упала вперёд и столкнулась с Гу Лянвэй. Та, не ожидая удара, чуть не упала сама. Ступени были наклонены вниз, и Гу Лянвэй, потеряв равновесие, покатилась вниз вместе с Юэ Чжоу. Вэй Юйфэй направил фонарь вниз, но они уже выкатились из зоны света и исчезли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невероятное падение, которое открыло им путь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Вэй Юйфэй и Ло Цин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было необходимости бежать, Сюй Гуанчуань бы топнул ногой и проклял свою неудачу. Но сейчас он только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http://bllate.org/book/16246/1461221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