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Чунь, размахивая зонтом, с любопытством смотрела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очнулась раньше, чем я ожидала. Я думала, ты будешь без сознания целый день. Ты действительно невероятно везучая, раз смогла выжить в схватке с тем змеем.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всё ещё была слаба, её голос звучал хрипло, но это не помешало ей саркастично ответить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стреляла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парировала Се Чунь с язвительной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Лянвэй пытается подняться, Юэ Чжоу, находившаяся ближе всех, подошла и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так резко. Хотя твои раны несерьёзны, у тебя много синяков. Лучше отдохни.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покачала головой. Её горло болело, и она не хотела есть твёрдые сухари. Видя, что Гу Лянвэй всё равно настаивает на том, чтобы вылезти из спальника, Юэ Чжоу не стала уговаривать, а помогла ей выбраться и встать. Хотя Гу Лянвэй выжила после встречи со змеем, большинство её ран были ушибами, серьёзных повреждений не было, что и удивило Се Чунь. Тем не менее Гу Лянвэй чувствовала сильную боль во всём теле, каждое движение отзывалось ломотой в костях. Она с гримасой боли поднялась с помощью Юэ Чжоу и окинула взглядом всех присутствующих, остановившись на Сюй Гуанчуане, чьё выражение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Сюй Гуанчуана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разочарован, что я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неожиданными, и никто не понял, кому она адресовала их. Но Гу Лянвэй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Сюй. Ты умрёшь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остался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Гу Лянвэй насмехалась над Сюй Гуанчуанем, Ло Цин не смог смириться с тем, что его наставника так неуважительно обошлись. На этот раз возмутился Вэй Юйфэй. Сидя у костра, он вскочил на ноги и набросился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слова? Все волновались за тебя, пока ты была без сознания, зачем нападать на профессора Сюя? Уже видели смерть, нервы у всех на пределе, а ты тут создаёшь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зная, чем может закончиться такое обращение с Гу Лянвэй, поспешно дёрнул Вэй Юйфэя за руку. Хотя он всегда любил посмеяться над Вэй Юйфэем, сейчас было не до шуток. Вэй Юйфэй, не понимая намерений Ло Цина, не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Лянвэй была слишком слаба, чтобы спорить с Вэй Юйфэем, и лишь слабо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перевёл взгляд между Сюй Гуанчуанем и Гу Лянвэй. Гу Лянвэй всегда относилась к Сюй Гуанчую с сарказмом, но сам Сюй Гуанчуань, похоже, боялся Гу Лянвэй и никогда не вступал с ней в конфликт. И, на самом деле, вопреки словам Вэй Юйфэя, хотя все волновались за Гу Лянвэй, пока она была без сознания, Сюй Гуанчуань к их числу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погиб ещё один наёмник, двое были ранены, Гу Лянвэй была без сознания, и всё это тяжким грузом легло на плечи каждого. Но в течение дня Ло Цин несколько раз наблюдал за Сюй Гуанчуанем и заметил, что тот не проявлял никакого беспокойства. Все его мысли были сосредоточены на том, чтобы как можно скорее войти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для Сюй Гуанчуаня судьба остальных членов группы была второстепенной по сравнению с возможностью войти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хотел сомневаться в своём наставнике, но факты говорили сами за себя. Когда он заметил это, стало очевидно, что в группе что-то не так. Самым явным было то, что Юэ Чжоу, которая всегда глубоко уважала Сюй Гуанчуаня, теперь, казалось, избегала его. Ло Цин не знал причины, но был уверен, что за этим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сказала Гу Лянвэй, слегка похлопав Юэ Чжоу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всё ещё раздражённый,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а ты ещё хочешь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вздохнул и ударил Вэй Юйфэя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значит «погулять»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упрямо спросил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пойдёшь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замолчал, смущённо сел обратно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чувствуя боль во всём теле, медленно шла, опираясь на Юэ Чжоу, её лицо было искажено гримасой. Видя её страдания, Юэ Чжоу тоже было грустно, она молча поддерживала Гу Лянвэй, не зная, что сказать. Ведь боль Гу Лянвэй не утихла бы от нескольких слов утешения, да и сама Юэ Чжоу не была мастером утешений.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отошли подальше от группы, и Гу Лянвэй, оглянувшись, убедилась, что их не слышат, и отпустила Юэ Чжоу, потянувшись. Юэ Чжоу смотрела на неё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Гу Лянвэй, разминая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нападения змея выжить с одними ушибами было уже чудом, а теперь оказалось, что раны Гу Лянвэй были ещё легче, чем казалось. Юэ Чжоу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 лице Юэ Чжоу, Гу Лянвэй улыбнулась и, подняв палец к губам,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говори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Гу Лянвэй всё в порядке, Юэ Чжоу облегчённо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Я ведь видела, как змей схватил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показала Юэ Чжоу железные браслеты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уже видела их раньше, на них даже остались следы от зубов змея. Теперь она рассмотрела их внимательнее: на каждой руке у Гу Лянвэй было по десять браслетов, каждый толщиной с палец, и на них было больше вмятин, чем раньше, оставленных змеем.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Юэ Чжоу, потрогав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холодными на ощупь, и один из них был довольно тяжёлым, весил около двух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браслеты из чёрного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используют для тренировки внешних техник, они увеличивают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продемонстрировала, слегка согнув колени и нанеся удар в воздух. Казалось, это был обычный удар, но когда она его наносила, браслеты на руках сталкивались друг с другом, создавая громкий звон. Каждый следующий браслет усиливал силу предыдущего, и в итоге сила удара становилась огромной. Юэ Чжоу, стоя перед Гу Лянвэй, явно почувствовала невидимую ударную волну и отшатнулась, едва удержав равновесие. Она с лёгким дыханием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Гу Лянвэй была такой сильной, смогла пробить голову змея и легко поднимала сломанный меч из чёрной меди.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рассказываешь мне это, не боишься, что я расскажу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спросила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секрет, способный спасти жизнь! Обычно такие вещи скрывают, не так ли? Если бы это была она, она бы никому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не задумываясь,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Юэ Чжоу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Лянвэй была такой красивой, что Юэ Чжоу покраснела, не решаясь смотреть на неё, чтобы не показаться глупой, и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тогда... ты действительно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Юэ Чжоу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слава богу, значит, Гу Лянвэй всё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