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Обнаружив вход в гробницу Инь, Юэ Чжоу не испытывала радости. Она пристально наблюдала за возвращающимся наёмником. В Лесу Шэцун происходило слишком много странных вещей, и расслабляться было нельзя. Хотя местность выглядела спокойной, мысль о близости опасного Леса Тэншэ, словно другого мира, не давала ей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её опасения подтвердились, когда наёмник собирался шагнуть в ручей. Все увидели, как спокойная вода внезапно начала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неглубоким, вода доходила лишь до пояса, и дно было видно сквозь кристально чистую воду. Камни на дне были гладкими и блестящими. Вода была настолько чистой, что в ней не было рыб, да и в лесу не было ветра. Почему же вода вдруг начала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волны становились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почувствовала неладное и резко повернулась в сторону, откуда шли волны. В десятке метров от них вода начала бурлить, и в ней появилась тёмная тень длиной в несколько метров, стремительно приближающаяся к ним. Присмотревшись, она увидела, что это была та самая зелёная гигантская змея, которая нападала на них раньше! Юэ Чжоу узнала её по вмятине на голове, оставшейся после удара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археологической группы сидели или стояли у воды, расслабившись. Змея, плывя в воде, двигалась быстрее, чем на суше, и вскоре, подняв волны, оказалась прямо перед ними. Ло Цин и Вэй Юйфэй ещё не видели эту змею, и, увидев такое огромное существо, Ло Цин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какая огромная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отступил назад. Вэй Юйфэй, хотя понимал, что нужно бежать, от страха замер на месте. Юэ Чжоу, уже пережившая несколько опасных ситуаций, была более спокойной. Увидев, что змея вернулась, она не впала в ступор, как в прошлый раз, а быстро схватила Вэй Юйфэя, и они вместе упали на мягкую траву. Они с ужасом наблюдали, как хвост змеи пронёсся прямо над их головами, едва не задев их. Хвост поднял брызги воды, обрызгав их, что показывало, насколько близким был этот момент. Ло Цин, отбежав на несколько шагов, обернулся и, увидев, что Вэй Юйфэй и Юэ Чжоу лежат на траве в оцепенении, схватил их за воротники и потащил назад, как двух цыплят,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годные!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наёмники, увидев змею, сразу же взялись за оружие и открыли огонь. Но змея двигалась в воде слишком быстро, и большинство пуль попало в воду. За несколько секунд она преодолела расстояние и оказалась перед группой. Местность была открытой, с травой и рекой, и змея одним ударом хвоста сбила двух наёмников. В отличие от прошлого раза, когда она испугалась и убежала, теперь она жаждала мести. Не обращая внимания на пули, она бросилась к наёмнику, который только что переходил реку. На этот раз она не стала обвивать его своим телом, а высоко поднялась и широко раскрыла пасть, схватив его с головы до плеч. Наёмник, только что промокший после водопада, не смог увернуться. Он издал душераздирающий крик, а затем змея резко дёрнула головой, и он упал на землю, окровавленный и корчащийся в агонии. Змея теперь не охотилась ради еды, а мстила, и никого не собиралась оставлять в живых. Её холодные глаза скользнули по группе, выбирая следующую жертву, и она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целью змеи стала Гу Лянвэй, которая уже причинила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понимала, что змея не оставит её в покое, и была готова к атаке. Она сняла с пояса небольшой цилиндр и быстро собрала из него зонт. Когда змея бросилась на неё, широко раскрыв пасть, Гу Лянвэй мгновенно раскрыла зонт, и змея ударилась о него. Сила удара была такова, что Гу Лянвэй откатилась на два оборота назад, но, прежде чем она смогла подняться, змея ударила её хвостом. Если бы этот удар пришёлся по телу, Гу Лянвэй могла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увидев, что Гу Лянвэй снова в опасности, почувствовала, как её сердце бешено заколотилось. Но, имея уже опыт, она была более собранной. Она вскочила на ноги и, не раздумывая, схватила чей-то походный рюкзак и бросила его в змею. Рюкзак, конечно, не мог причинить змее вреда, но его размер отвлёк её. Змея, приняв рюкзак за добычу, схватила его пастью, а Гу Лянвэй тем временем откатилась в сторону, используя наклон местности, чтобы избежать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в её сердце! — крикнула Се Чунь, проглотив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змею нельзя оставлять в живых. Возможно, она стала такой агрессивной из-за долгой жизни в этом странном лесу, но теперь, когда началась битва, нужно было довести её до конца, иначе змея принесёт ещё больше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команде наёмники открыли огонь по уязвимому месту змеи. Даже с её толстой чешуёй, это место было самым слабым, и вскоре оно было изрешечено пулями. Змея, неспособная кричать, лишь шипела, но её огромное тело билось в агонии, поднимая тучи пыли. Остальные боялись подойти слишком близко, чтобы не попасть под удар хвоста. Понимая, что её конец близок, змея бросилась к Гу Лянвэй, решив утащить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за секунды. Гу Лянвэй только что откатилась в сторону и не успела подняться, как змея снова бросилась на неё. Она едва успела поднять руку для защиты, как змея схватила её и подбросила в воздух. В следующее мгновение змея широко раскрыла пасть и бросилась на неё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 закричала Юэ Чжоу, бросаясь вперёд, но она могла лишь смотреть, как змея схватила Гу Лянвэй, и они вместе упали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змея сосредоточена на Гу Лянвэй, Брат Хань дал сигнал, и наёмники открыли огонь по воде. Юэ Чжоу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там, в воде! Она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мёртва! — холодно сказала Се Чунь, отталкивая Юэ Чжоу. — Если не убить змею, мы все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и Вэй Юйфэй, хотя и с сожалением, отвели Юэ Чжоу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испуганный появлением змеи, спрятался в стороне. Теперь, видя, что Гу Лянвэй погибла, он почувствовал одновременно облегчение и печаль, и его лицо исказилось странной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