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Лянвэй закатила глаза, не желая тратить силы на споры с Вэй Юйфэем.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поспешного бегства многие члены группы оставили свои походные рюкзаки в лесу Тэншэ. Только несколько наёмников и Се Чунь продолжали носить свои рюкзаки, не снимая их. Проверив содержимое, они обнаружили, что взрывчатка была в этих рюкзаках, и её можно будет использовать завтра против деревьев Тэншэ. Спальных мешков было только восемь, и их распределили между студентами и Сюй Гуанчуанем. Осталось только три. Гу Лянвэй изначально не имела спального мешка, и теперь, когда их не хватало, она не стала претендовать на чужой ресурс. Юэ Чжоу тут же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вместе. Будет тесно, 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 равнодушно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боюсь, — с трудом выдавила Юэ Чжоу,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человек умирает перед её глазами, Юэ Чжоу была глубоко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положение в этой археологической группе было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обычная археологическая группа, то её статус обычной студентки был бы достаточным и даже полезным. Но проблема в том, что состав этой группы был слишком сложным. Помимо наёмников с неясным прошлым, Се Чунь, будучи студенткой, имела влиятельные связи и явно подчинялась наёмникам. Войдя в этот лес, она сбросила маску избалованной барышни. А Гу Лянвэй, другая девушка, была необычайно сильной и имела авторитет в группе. По сравнению с ними, Юэ Чжоу стала самой незначительной фигурой в команде. Её обычно хвалили за уравновешенность, но в этом странном лесу Шэцун это качество оказалось бесполезным. Чтобы не стать обузой для группы и не показаться слабой, она не могла никому рассказать о нападении змеи, и весь стресс копился внутри. После того как она увидела смерть наёмника, её психика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нуждалась в ком-то, кто мог бы снять её напряжение, и в этой группе такой человек могла быть только Гу Лянвэй — другая девушка, с которой она немного знакома. Даже если они не были близки, Юэ Чжоу всё равно решилась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отказа, она крепко схватила Гу Лянвэй за рукав. Из-за шока от смерти и змей её кожа на руках была бледной, без капли крови, с явно выделяющимися венами. По её рукам было видно, что они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Юэ Чжоу держалась очень хорошо. Она была обычной девушкой, обычным человеком, не видевшим ничего подобного. То, что происходило в этом лесу, — это то, с чем многие не сталкиваются за всю жизнь. Но она не отступила и была достаточно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руку Юэ Чжоу, крепко сжимающую её рукав, и невольно вздохнула. Казалось, всегда так: когда она решала отдалиться от Юэ Чжоу, та делала шаг навстречу, не давая ей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понимала, что у каждого есть свои границы и чувство собственного достоинства. Юэ Чжоу приближалась к ней именно из-за её собственной неопределённости. Они были взрослыми, и некоторые вещи можно было обсудить открыто. Если бы она задела чувства Юэ Чжоу, та бы сама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Несовместимость по Ба-цзы — это то, что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Отдаление друг от друга было лучшим для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отвернулась от Юэ Чжоу, слегка нахмурившись,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ты веришь в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 Юэ Чжоу была озадачена. — Ты имеешь в виду пять элементов и восемь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вдруг вспомнила, что вчера Гу Лянвэй спросила её лунный день рождения и что-то посчитала. Когда она спросила результат, Гу Лянвэй сказала,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этого на них напала гигантская змея, и она чуть не была проглочена заживо. Её так напугало, что она не могла встать, и её подняли наёмники. Она с тревогой посмотрела на Гу Лянвэй, но та шла, не оборачиваясь. Её первой реакцией после спасения было беспокойство о Гу Лянвэй, но та не проявила к ней никакого внимания. Даже как друг, она могла бы проявить хоть немного заботы! В тот момент Юэ Чжоу почувствовала холод. У неё был эмоциональный дисбаланс, но она первой влюбилась в Гу Лянвэй. Что она могла сделать? Даже когда её поддерживали, чтобы она могла идти, она еле шла за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Чжоу не знала, сколько раз она сможет так преследовать, если её попытки сближения останутся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её симпатия к Гу Лянвэй началась с внешности и была лишь влюблённостью. Её чувства не были настолько сильными. У каждого есть чувство собственного достоинства, особенно у взрослых, которые умеют взвешивать и принимать решения. Если Гу Лянвэй будет то приближаться, то отдаляться, то она даже не сможет быть другом, не говоря уже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вдруг поняла, что вчерашняя неопределённость Гу Лянвэй, возможно, была связана с её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чувствовала, что Гу Лянвэй, или скорее семья Гу, очень верила в фэн-шуй и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Гу Лянвэй заставил Юэ Чжоу почувствовать тревогу. Если Гу Лянвэй отдалялась из-за Ба-цзы, значит, у неё даже не было шанса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хотела бороться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увидела Гу Лянвэй, она сказала «привет» и убежала. Но теперь она хотела бороться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 значит проиграть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она почувствовала влюблённость и впервые набралась смелости приблизиться к человеку. Она не хотела проиграть, не поняв,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верю, но не полностью. Я думаю, что Ба-цзы влияет на подсознание, но не может определять судьбу. Каждый сам хозяин своей судьбы, не так ли? — нарочито наивно ответила Юэ Чжоу. — Не стоит верить в судьбу,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намекнуть Гу Лянвэй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кажется, была тронута её словами. Она задумалась на мгновение и, в конце концов, не стала отнимать руку Юэ Чжоу, 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Гу Лянвэй скажет «нет». Если бы та отказала, она, вероятно, больше никогда не смогла бы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спали в одном спальном мешке, как и хотела Юэ Чжоу. Пространство было ограничено, и они лежали близко друг к другу, даже спиной к спине. Но Юэ Чжоу теперь не было дела до романтики. Она была действительно напугана. Она видела, как человек умирает перед её глазами. Хотя она и ожидала, что эта экспедиция будет непростой, и действительно столкнулась с опасностями, но увидеть это своими глазами было невыносимо. И что будет дальше, никто не знал. Будет ли следующей жертвой она сама? Во время нападения змеи она была на волоске от смерти. Юэ Чжоу действительно боялась. Её тело было ледяным, словно в мороз, и в ней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Юэ Чжоу могла рассчитывать только на Гу Лянвэй. Хотя она хорошо ладила с Ло Цином, он был мужчиной, и его утешение могло быть только словесным. От Се Чунь, другой девушки, она не могла получить никакого понимания. А её самый уважаемый Сюй Гуанчуань... Лучше не говорить. На самом деле, ей было бы достаточно, если бы кто-то обнял её и сказал несколько утешительных слов. Она хотела, чтобы этим человеком была Гу Лянвэй, но у неё не хватало смелости попросить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Гу Лянвэй отдалилась из-за «Ба-цзы», Юэ Чжоу стала осторожнее в своих действиях. Даже находясь так близко, она напряжённо лежала, боясь пошевелиться, чтобы не вызвать неприязнь Гу Лянвэй. Они лежали спиной к спине, и, несмотря на то что были в одном спальном мешке, расстояние между ними было больше, чем вчера, когда они спали в 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Полюбите меня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