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Лянвэй выпрямилась, сделала шаг вперёд и с едва уловимой усмешкой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не думай, что я не знаю, что у тебя на уме. Ты правда считаешь, что прошлое осталось в тайне? Как ты, такой человек, можешь быть примером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Лянвэй затронула прошлое, Сюй Гуанчуань попытался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лучше оставить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Лянвэй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прошлое нельзя обсуждать? Разве прошлое перестаёт быть важным? Если бы не те события, разве ты стал бы таким отвратительным? Сюй Гуанчуань, знают ли твои ученики, что ты трус, бросивший друга и собственного сына в момент смертельной опасности? Даже окрестности Гробницы Инь настолько опасны, а ты думаешь, что моя бабушка могла бы спокойно уйти отсюда? Ты ради своей выгоды готов пожертвовать жизнями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знала, что такое дипломатия. Она наступала, не оставляя ни малейшего шанса для отступления. Сюй Гуанчуань, будучи профессором много лет, всегда пользовался уважением, и давно никто не осмеливался так с ним обращаться. Её постоянное отношение давно вызывало у него раздражение, и теперь, когда они окончательно разорвали отношения,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моём месте любой поступил бы так же, Гу Лянвэй. Ты выжила, так какое право ты имеешь меня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на плече Сюй Гуанчуаня испугалась, шерсть на ней встала дыбом, и она прыгнула в кусты,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должна быть благодарна тебе за то, что выжила? — Гу Лянвэй усмехнулась, глядя на него, и произнесла с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Сюй Ци погиб по твоей вине. Ты смотрел, как он умирает, и не спас его. Ты не можешь винить никого,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ушла, не желая больше тратить время на разговоры с таким человеком, как Сюй Гуанчуань. Она поняла его ещё восемь лет назад в Гробнице императорской наложницы, поняла до конца. Даже если он будет оправдываться ложью, она не поверит ни единому слову. Её дед и Сюй Ци мертвы, и сколько бы оправданий ни находил Сюй Гуанчуань, он может простить только себя. Кто же будет искать справедливости для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застыл на месте. Слова Гу Лянвэй крутились в его голове,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погиб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смотрел, как он умирает, и не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Сюй Гуанчуань каждую ночь видел один и тот же сон: он снова оказывался в Гробнице императорской наложницы, смотрел, как Сюй Ци кричит о помощи в зыбучих песках, хотел броситься на помощь, но ноги его были словно налиты свинцом, и он не мог сделать ни шага, лишь наблюдал, как сын погружается в песок. Каждую ночь он просыпался в холодном поту. Это было его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не так... Это был его сын, разве он не хотел его спасти? Это... это... Сюй Гуанчуань оправдывал себя, но вдруг почувствовал холод на шее. Медленно подняв руку, он коснулся шеи и увидел на ладони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кошка, испугавшись, поцарапала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 глубже — и она бы задела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почувствовал ледяной холод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удаляющуюся фигуру Гу Лянвэй с ненавистью. Сюй Ци мёртв, а она жива. Почему? Почему она не отправилась на тот свет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Лянвэй жива, было достаточной причиной для его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причины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редко задумываются о своих ошибках, они лишь перекладывают вину на других, чтобы иметь повод для жалоб. Такова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Лянвэй вернулась, её лицо было мрачным, но она и в обычное время редко выражала эмоции, поэтому никто не заметил ничего необычного. Юэ Чжоу, которая общалась с ней чаще, посмотрела на неё, а затем на приближающегося Сюй Гуанчуаня, лицо которого тоже было не самым приятным, и поняла, что между ними произошла ссора. Между Сюй Гуанчуанем и семьёй Гу... видимо, была давняя вражда. Из обрывков разговора Юэ Чжоу предположила, что Сюй Гуанчуань сделал что-то ужасное по отношению к семье Гу, и это касалось человеческой жизни. Но, судя по его поведению, он не испытывал угрызений совести, что казалось странным. Юэ Чжоу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быстро приготовили добычу, и теперь можно было поесть. Дикие фрукты и мясо напомнили Ло Цину о детстве, когда он с братьями играл в горах. Вспомнив это, он снова начал жаловаться на этот проклятый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а в этом лесу всё ещё холодно и мрачно, солнце совсем не проникает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Цин это сказал, остальные тоже заметили. Уже было около часа дня, время, когда солнце должно быть в зените, но даже в тех местах, где деревья не загораживали свет, солнечные лучи не приносили тепла. Весь лес был пропитан холодом. Они шли уже несколько часов, все устали, но никто даже не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действительно так много погибших, что скопилось столько иньской энергии? — пробормотал Ло Цин,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серьёзно? Она просто сказала это наобум, — насмешливо ответил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вспомнила слова водителя. Посёлок Инь раньше назывался Посёлком Инь, так что и эта гора... вероятно, называлась Горой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Гу Лянвэй не просто так сказала это. Возможно, это действительно Земля абсолютного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вошли в этот лес, Юэ Чжоу чувствовала себя неспокойно. Она не могла объяснить, что именно её тревожило, но ощущение было таким, будто они шли уже слишком долго, и конца этому не было видно. Она вспомнила, что у некоторых людей есть страх перед глубиной океана или замкнутыми пространствами. Неужели существует и страх леса? Люди боятся глубины океана, потому что не знают, что там скрывается. Сейчас ситуация была похожей. Кто знает, что ждёт их в глубине этого леса? Они уже столкнулись с огромной змеёй и странным грибом «Голова человека», Юэ Чжоу едва не погибла. Что же их ждёт дальше? Она не верила, что их путь к Гробнице Инь будет мирным и спокойным. Та змея явно была мстительной, и Юэ Чжоу надеялась, что они больше с ней не встретятся. Даже если это будет не та змея, а другая, они вряд ли справятся... Вспомнив легенду о змее, охраняющей гробницу, она снова почувствовала тревогу. Возможно, эта легенда не была выдумкой. Она могла только надеяться, что та змея, о которой говорили, была той самой, с которой они столкнулись, и что люди просто преувеличили её размеры. Но что ещё можно было сделать? Они уже зашли слишком далеко, пути назад не было. Этот лес был словно отрезан от внешнего мира, в нём не было связи, и они не могли позвать на помощь. Оставалось только уповать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слово «уповать на судьбу» звучало уже достаточно пессимистично.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вздохнула, стараясь не зацикливаться на этих мыслях. Чтобы отвлечься, она посмотрела на Гу Лянвэй и, вспомнив о её аппетите, взяла два фрукта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они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сидела одна с мрачным лицом, хотя и не выглядела сильно расстроенной, но и радости на её лице не было. Увидев протянутые фрукты, она взглянула на улыбающуюся Юэ Чжоу, взяла один и откусила.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 был сочным, хрустящим и сладким, действительно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спросила Юэ Чжоу с улыбкой. — Натуральные фрукты отличаются от тех, что обрабатывают пестицидами,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сбоку раздался звук падения. Вэй Юйфэй и один из наёмников, которого ранее обвила змея, упали на землю, судорожно дёргаясь.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фрукты ядовитые? — испугался Ло Цин, сразу выбросив наполовину съеденный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вызвать рвоту, чтобы избавиться от оставшегося, как вдруг услышал крик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увидели, что впереди, на уровне верхушек деревьев, поднимается густой белый туман, который становился всё плотнее, пока не начал закрывать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в полдень туман? — растерялся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насторожились, глядя на приближающийся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туман двигался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это не предвещало!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 эта мысль промелькнула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даже не успели спрятаться, как оказались полностью окутаны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