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Лянвэй с лёгкостью несла Юэ Чжоу на спине, подняв руку, чтобы оттолкнуться от стены. Её движения казались лёгкими и непринуждёнными: она просто нажала на выступ в стене, и её тело взмыло вверх. Ударив ногой о стену, она подпрыгнула ещё на полметра, используя силу инерции. За несколько секунд Гу Лянвэй с Юэ Чжоу на спине оказалась наверху. Её свободная батниковая кофта развевалась от движений, делая её похожей на бестелесного странствующего мастера. Жаль, что Юэ Чжоу не видела этого — если бы увидела, то долго бы восхищалась.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сказала Гу Лянвэй, слегка подбросив Юэ Чжоу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открыла глаза и поняла, что они снова оказались у стелы, а не в яме. Хотя ей было любопытно, как Гу Лянвэй это сделала, она не стала спрашивать. Крепче обняв Гу Лянвэй за шею, она прижалась к её спине и покорно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«кто ест, тот молчит, кто берёт, тот не спорит». Теперь, когда Юэ Чжоу несла Гу Лянвэй, она была похожа на кошку, которую гладят по шёрстке, — вся её обида исчезла. Её тонкие руки крепко обнимали шею Гу Лянвэй, и она была сама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была действительно сильной, и её сила была скрытой, неброской. Например, её чемодан, который Вэй Юйфэй не мог поднять двумя руками, она с лёгкостью поднимала одной, будто это была бутылка воды. Сейчас, неся Юэ Чжоу, она не проявляла ни малейшего усилия, шагая легко и быстро. Юэ Чжоу даже не могла сказать что-то вроде «спасибо за труды», чтобы утешить её. Но внешне этого никак не было заметно, и Гу Лянвэй не кичилась своей силой, что делало её похожей на скромного мастера, скрывающего свои способности, хотя её возраст не соответствовал образу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была человеком, которого Юэ Чжоу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Юэ Чжоу и не хотела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нервного и неустойчивого пути сюда, обратная дорога, когда Гу Лянвэй несла её на спине, казалась Юэ Чжоу невероятно спокойной. Она чувствовала себя уверенно, хотя шла той же дорогой. Но теперь, находясь так близко к Гу Лянвэй, Юэ Чжоу сама не заметила, как обрела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Лянвэй не было горячим, но оно излучало лёгкое тепло. Юэ Чжоу обняла её за шею, прижавшись головой к её плечу, и в душе почему-то стало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Гу Лянвэй не такая уж упрямая! — подумала Юэ Чжоу, забыв о своей обиде, и теперь она смотрела на Гу Лянвэй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она неплохая, — тайно подумала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характер у неё упрямый, но это тоже часть её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умеет признавать ошибки. Увидев, что Юэ Чжоу поранилась, она согласилась вернуться и сама предложила нести её. У неё есть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довольно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Юэ Чжоу думала об этом, тем больше радовалась, и, лёжа на спине Гу Лянвэй, не смогла сдержать тихого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эта радость, она сама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странный звук, Гу Лянвэй остановилась и, повернув голову, спросила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Нога снова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на мгновение задумалась, затем притворилась, что ей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ой, снова заболела, ай,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наигранная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Лянвэй не могла подумать о другом и, решив, что Юэ Чжоу действительно задела больное место, ускорила шаг. Пройдя половину пути, они увидели, как в их сторону засветился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раздался настороженный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лесу встретить мужчину — не самое приятное событие, независимо от того, добрый он или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узнала голос и крикнула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девчонки? — пробормотал мужчина, неуверенно подходя ближе и освещая Гу Лянвэй и Юэ Чжоу фонариком. Увидев, что они обе в грязи, а Юэ Чжоу несёт Гу Лянвэй, он сразу начал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же говорил, чтобы вы не приходили сюда в такое время. Что, поранились? Устали? Давайте,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 тот самый водитель, который обещал уехать через час. Неизвестно, был ли он добрым внутри или просто боялся ответственности, но он всё же не смог оставить их и пришёл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Лянвэй не имело значения, кто понесёт Юэ Чжоу, поэтому она без колебаний передала её водителю. Юэ Чжоу вежливо поблагодарила дядюшку-водителя, но в душе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чтобы меня нёс этот вонючий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меня несла мягкая и душистая девушка! Я хочу, чтобы меня несла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Лянвэй не слышала её внутренних криков и шла вперёд,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могла только молча плакать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Юэ Чжоу нёс водитель. Он вёл себя прилично, держа руки сжатыми в кулаки, и Юэ Чжоу была ему благодарна. Но после того как её несла мягкая и душистая Гу Лянвэй, вторая половина пути, когда её нёс вонючий и потный водитель, вызвала у Юэ Чжоу сильный эмоциональный дисбаланс.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водитель, пронеся её минут десять, начал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было горько: она ведь не такая уж тяжелая! Гу Лянвэй несла её, даже не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водитель благополучно доставил Юэ Чжоу и Гу Лянвэй к машине, и только тогда он полностью успокоился. Помогая Юэ Чжоу сесть в машину,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девчонки, смелые. Я, мужчина, когда зашёл в лес, весь покрылся мурашками, и меня несколько раз укусили насекомые. А вы, девочки, не пострадали? Мужчине ничего, а у девочек могут остаться красные и синие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устроившись на заднем сиденье, осмотрела свои открытые участки кожи. Неизвестно, повезло ли ей, или трава, которую сорвала Гу Лянвэй, подействовала, но на её теле не было ни одного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укусили, — с облегчением сказала Юэ Чжоу, глядя на покрасневшую руку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удивлённо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 лесу только самки насекомых, которые кусают только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смогла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открыла другую дверь и села в машину. Чёрная кошка, появившаяся неизвестно откуда, пролезла в щель двери и запрыгнула в салон. Юэ Чжоу сейчас была не в настроении разбираться, куда и когда исчезала эта кошка. Как только машина тронулась, она невольно начала разглядывать Гу Лянвэй, ведь они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 первый раз, когда Юэ Чжоу кого-то несла на спине. Она всегда считала себя независимой и сильной девушкой, и в обычной ситуации она бы предпочла идти, хромая, с чьей-то помощью, чем показывать слабость и позволять нести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Гу Лянвэй несла её, Юэ Чжоу чувствовала себя невероятно уверенно, с лёгкой дурью и нереальным ощущением, ведь её ноги не касались земли, и она словно парила. Теперь, вспоминая это, Юэ Чжоу немного 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Юэ Чжоу был парень, однокурсник с археологического факультета. Он был довольно симпатичным и сам сделал первый шаг, сказав, что ему нравится спокойствие Юэ Чжоу. Она была рада, что кто-то заметил её достоинства, и Ся Цзинлань даже сказала, что Юэ Чжоу повезло найти такого красавчика. Но они даже не успели взяться за руки, как его увлекла Се Чунь. Чувства были неглубокими, и Юэ Чжоу не сильно расстроилась, просто подумала, что этот роман был пустой тратой времени, ведь она даже не почувствовала влюблённости.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говорил, что любит спокойных. Фу, все мужчины —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Гу Лянвэй без колебаний подняла её на спину, Юэ Чжоу вдруг почувствовала, как её сердце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её сердце бьётся ради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до сих пор не утихало, заставляя Юэ Чжоу дрожать от волнения. Она изо всех сил старалась скрыть это, иначе бы она не смогла спокойно сидеть на сиденье, а только прикрывала бы лицо и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украдкой разглядывала Гу Лянвэй, думая, что делает это незаметно, но Гу Лянвэй была чувствительной и давно заметила это. Повернув голову, она встретилась с взглядом Юэ Чжоу и, наклонив голову,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Нога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http://bllate.org/book/16246/1460979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