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шёл впереди, как он оказался сзади?! И этот голос, который доносился из-под земли! Юэ Чжоу была студенткой археологического факультета, она не боялась контакта с мёртвыми, но всё же была девушкой, и в тёмном лесу её психика уже была на пределе. К тому же поведение Гу Лянвэй было слишком непредсказуемым! Рука Юэ Чжоу дрогнула, телефон выскользнул из её рук и упал на землю, а сама она, потеряв силу в ногах, опустилась на землю. Она дрожала, сидя на земле, и если бы ещё немного поднажали, она бы заплакала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Гу Лянвэй не было таких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Зачем ты меня звала? — Гу Лянвэй, не видя, что происходит сверху,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земле, Юэ Чжоу отчётливо слышала голос Гу Лянвэй. Дрожащими руками она подняла светящийся телефон, глубоко вдохнула, чтобы успокоиться, и, набравшись смелости, повернулась, держа телефон в руке. Только тогда она смогла выдохнуть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Гу Лянвэй просто прыгнула за обратную сторону земляного холма за стелой. Этот холм был глубиной в два метра, и, скрытый холмом, Гу Лянвэй оказалась вне поля зрения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могла предупредить?! — с раздражением выпалила Юэ Чжоу,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ещё посмотрю, — невинно ответила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и обижается! Юэ Чжоу так и хотелось швырнуть телефон в голову Гу Лянвэй!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она решила не делать этого. Ведь она всё равно не сможет её одолеть!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сможет ни победить в драке, ни переспорить, остаётся только тихо злиться, чтобы как-то справляться с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Гу Лянвэй была просто невыносима! Например, она не послушала советов и настояла на том, чтобы взять с собой свою кошку, относилась к Сюй Гуанчуаню без должного уважения к старшим, не послушала советов и пришла сюда в такую темноту. Если бы не она, Юэ Чжоу сейчас бы уже наслаждалась тёплым душем, лёжа в удобной кровати и готовясь ко сну! Обида Юэ Чжоу выплеснулась наружу, и она даже забыла о своём страхе. С телефоном в руке она сделала два шага к холму, где находилась Гу Лянвэй, решив разузнать, зачем та туда прыгнула. Она не знала, насколько глубок был холм, поэтому решила просто посветить туда телефоном. Но, сделав два шага, телефон в её руке завибрировал и выключился из-за низкого заряда батареи.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фонарика погас, и Юэ Чжоу снова оказалась в полной темноте. Свет давал ей хоть какую-то уверенность, а теперь, лишившись его, она почувствовала себя совершенно беспомощной. В лесу деревья были высокими, и лунный свет не проникал сквозь них. Юэ Чжоу замерла на месте,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склон очень крутой, — предупредила Гу Лянвэй, находясь в углублении за стелой, увидев, что Юэ Чжоу подошла к краю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Чжоу ничего не видела и не могла сориентироваться. У людей с близорукостью есть такая особенность: если снять очки, не только зрение ухудшается, но и слух. У Юэ Чжоу была лёгкая близорукость, всего сто градусов, и она обычно не носила очки, но это не мешало ей страдать от этого недостатка.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оказавшись в полной темноте, Юэ Чжоу ничего не видела, и её слух немного притупился. Точнее, она услышала слова Гу Лянвэй, но из-за того что не видела происходящего, её реакция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хотя Юэ Чжоу услышала, она всё равно машинально переспросила и сделала шаг в направлении голоса Гу Лянвэй, чтобы лучше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сказала... не спускайся! — но предупреждение Гу Лянвэй запоздало. Она с ужасом наблюдала, как Юэ Чжоу поскользнулась и с криком покатилась вниз по крутому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мысленно выругалась и бросилась вперёд, чтобы подхватить Юэ Чжоу. Хотя Юэ Чжоу была лёгкой, сила, с которой она скатилась сверху, была велика. Юэ Чжоу врезалась в объятия Гу Лянвэй, сбив её с ног, и обе упали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не спускаться! — Гу Лянвэй оттолкнула Юэ Чжоу в сторону, раздражённо отряхиваясь от грязи и выплёскивая свой гнев. Она пробормотала пару упрёков, но, не услышав ответа от Юэ Чжоу, опустила взгляд и увидела, что та сидит на земле, потирая ногу и постанывая.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хотя настроение у Гу Лянвэй было не из лучших, она всё же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Ударилась, — слабо ответила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присела, закатала широкие джинсы Юэ Чжоу и, погладив её ногу,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потянула мышцу. После сна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говорила это так легко, что Юэ Чжоу чуть не заплакала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дела?! Она, беспокоясь о безопасности Гу Лянвэй, добровольно пошла с ней, а теперь ещё и получает от неё косые взгляды! И ногу потянула! Все усилия ни к чему! Чем больше она думала об этом, тем больше расстраивалась, и в итоге села на землю и начала всхлипывать: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телефон сел, назад не вернёмся, водитель нас не дождётся и уедет. Где мы теперь машину найдём?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больше расстраивалась и, топая здоровой ногой, указала на Гу Лянвэй,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тебя! Теперь профессор Тун нас не найдёт, и мы снова пропавшие!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смотрела на это, полностью ошеломлённая. Как это она так легко заплакала? Просто потянула мышцу на ноге, разве это повод для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редко сталкивалась с такими ситуациями, но она понимала, что сейчас лучше согласиться с Юэ Чжоу, поэтому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всё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 просто посмотреть и уйти, зачем ты туда прыгнула?!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сейчас уйдём, — Гу Лянвэй легко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Юэ Чжоу вытерла слёзы, сомневаясь, что Гу Лянвэй не просто отмахнулась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сейчас же уйдём, немедленно, — подтвердила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уже было двадцать четыре года, и она сама чувствовала неловкость от того, что плакала и капризничала на земле. Услышав, что Гу Лянвэй действительно решила уйти, она вытерла слёзы, высморкалась и, опираясь на больную ногу, попыталась встать, но, вскрикнув от резкой боли, снова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осторожно спросила Гу Лянвэй, боясь снова вызвать недовольство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нога болит... я не могу идти, — Юэ Чжоу ответила сдавленным голосом, после чего ей стало ещё хуже. Она ведь поранила ногу из-за того, что Гу Лянвэй настояла на походе в это место ночью. Теперь, с больной ногой, она даже не знает, как вернуться. К тому же, когда она светила телефоном на холм, она мельком увидела, что яма довольно глубокая, и даже здоровому человеку было бы нелегко выбраться, не говоря уже о ней с больной ногой... Всё из-за Гу Лянвэй!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Юэ Чжоу чувствовала себя жалкой, слабой и беспомощной, а в душе копилось столько обиды, что единственным выходом оставались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Юэ Чжоу снова начинает всхлипывать, Гу Лянвэй чуть не схватилась за голову и поспешила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тебя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 самый мягкий и покладистый момент в жизни Гу Лянвэй, за исключением разве что её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и Гу Лянвэй были ровесницами, и мысль о том, чтобы одна несла другую, казалась немного странной. Но сейчас это был единственный выход, к тому же сила Гу Лянвэй была очевидна, поэтому Юэ Чжоу не стала капризничать и легла на её спину. Обняв Гу Лянвэй за шею, она с беспокойством посмотрела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яма довольно глубокая, как мы вдвоём выберемся...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почувствовала, что её подняли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и так уже лежала на спине Гу Лянвэй, не касаясь земли ногами, но теперь она ощутила, как поднимается вверх, словно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Вскрикнув, она инстинктивно закрыла глаза и крепче обняла Гу Лянвэй. Конечно, даже если бы она открыла глаза, она бы не смогла разглядеть, что делает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http://bllate.org/book/16246/1460973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