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 самом деле изначально Поселок Инь не назывался Поселком Инь... — вполголоса пробормотал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Лянвэй оказался острый слух, и она тут же уточнила: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он назывался?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назывался Поселок Инь, иероглиф «инь» от «пасмурный». И эта гора изначально называлась Гора Инь, — ответил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Поселок Инь... — пробормотала Юэ Чжоу, почувствовав внезапный холодок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Поселок Инь изначально назывался Поселком Инь, а гора — Горой Инь, то временно названная Гробницей Инь древняя гробница должна была бы называться Гробницей Инь,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они подъезжали к лесу, тем более неровной становилась дорога, пока она вовсе не исчезла. Такси могло двигаться только по тропе, протоптанной предыдущими путниками.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путь был протоптан несколько дней назад, когда искали вашу археологическую группу. Обычно сюда никто не ходит, в лесу полно ядовитых насекомых, укус которых может быть смертельным, — сказал водитель, закуривая сигарету, как только машина остановилась. — Я могу довезти вас только до этого места. Дальше машина не проедет. Идите по следам колес еще минут двадцать, и вы попадете туда, где пропала та археологическая группа. Но запомните, это вы сами настояли на этом, так что будьте осторожны. Я не могу брать на себя ответственность. Я подожду здесь час. Если вы не вернетесь, я уеду, и будет считаться, что я вас сюда не привозил. И еще раз напоминаю: найдите место и возвращайтесь. Осмотрите его с краю, но ни в коем случае не заходите в лес, иначе, если вас укусит ядовитое насекомое или съест тигр, плакать будет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широко раскрыла глаза, но, действительно, это она и Гу Лянвэй настояли на этой поездке, и сейчас спорить с водителем было бесполезно. С недовольным видом она вышла из машины вместе с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Предыдущая археологическая группа приезжала на грузовике, который был более устойчивым, чем такси, поэтому смог проехать глубже в лес. В высокой траве, достигавшей колен, явно виднелись следы колес и ног. Идя по этим следам, они могли добраться до места, где пропала предыдущая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Стемнело, и в траве стало совсем темно. Повсюду слышались звуки неизвестных насекомых, отчего Юэ Чжоу сглотнула от беспокойства. Гу Лянвэй взглянула на нее и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Затяни рукава, чтобы насекомые не укусили.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кивнула, но в эту жаркую погоду она была одета слишком легко, и затянуть рукава было просто невозможно. К тому же у Гу Лянвэй были оголены ноги, так что это предупреждение оказалось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тоже поняла, что сказала лишнее. Она посмотрела в траву, наклонилась и сорвала несколько травинок, протянув их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Разотри их и нанеси на кожу, это защитит от укусов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 сомнением спросила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от мелких, — добавила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защита от мелких насекомых была лучше, чем ничего. Юэ Чжоу послушно размяла травинки и нанесла сок на открытые участки кожи. Понюхав руку, она не почувствовала резкого запаха, только легкий аромат свежей травы. Неизвестно, действительно ли это защитит от насекомых. Увидев, что Гу Лянвэй все еще стоит, держа кошку на плече, Юэ Чжоу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нанесешь?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Насекомые меня не кусают, — равнодушно ответила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знала, что есть люди, которых не кусают комары, что вызывало зависть у остальных. Но здесь насекомые могли быть ядовитыми. Однако Гу Лянвэй была не из тех, кто слушает советы. Когда она пошла вперед, Юэ Чжоу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Пробираясь через заросли и вступив в лес, они оказались в еще более темной и мрачной обстановке. Под ногами лежали толстые слои сухих листьев и веток, и каждый шаг был ненадежным. Юэ Чжоу достала телефон, включила фонарик и посмотрела на экран. Здесь не было ни малейшего сигнала. К счастью, она установила таймер для отправки сообщения Ло Цину через час. А почему она не уведомила Сюй Гуанчуаня напрямую? Ну, Юэ Чжоу знала свои недостатки и понимала, что их поступок был слишком дерзким, и она боялась получить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Погруженная в мысли о сигнале, она не заметила корень дерева, торчащий из земли, и, споткнувшись, с криком полетела вперед. В тот момент, когда она думала, что упадет лицом в грязь, Гу Лянвэй, услышав звук, повернулась и поддержала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фонарика телефона мелькнул на лице Гу Лянвэй, заставив ее прищуриться.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твоя кошка... — с тревогой пролепетала Юэ Чжоу, быстро осмотрев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черной кошки нигде не было видно. Это было ужасно. В таком большом лесу, если кошка убежит, найти ее будет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кошкой? — спокойно спросила Гу Лянвэй, не проявляя ни малейшего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Кошка... кошка... — начала Юэ Чжоу, но свет фонарика снова мелькнул на лице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Юэ Чжоу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стояла спокойно, совсем не так, как должна была бы себя вести хозяйка, потерявшая любимую кошку. Свет фонарика был слабым, освещая только лицо Гу Лянвэй, оставляя ее спину в полной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показалось... что когда свет фонарика осветил лицо Гу Лянвэй, ее зрачки... стали узкими, как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лесу была намного ниже, чем снаружи. В темноте, глядя на спокойную Гу Лянвэй, Юэ Чжоу вдруг почувствовала холод, и дрожь пробежала по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все звуки насекомых и птиц исчезли, и в лесу воцарилась жуткая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кошкой? — снова спросила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опустила руку с телефоном, свет фонарика освещал только небольшой участок земли под ногами. Насекомые, привлеченные светом, летели на телефон, но благодаря соку травы на коже Юэ Чжоу не кусали ее. Она чувствовала, что ее мысли слишком странные, но ей хотелось снова осветить лицо Гу Лянвэй, чтобы убедиться, что она не ошиблась. Однако у нее не было повода направить свет прямо в лицо Гу Лянвэй — это было бы невежливо, да и Гу Лянвэй не отличалась терпеливым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начала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ей не стоило идти с Гу Лянвэй? Ведь это была ее инициатива, зачем она вообще вмешалась? Гу Лянвэй умела постоять за себя, а что умела она? Только мешать. К тому же... Юэ Чжоу оглядела темные окрестности. Тени деревьев казались живыми, как будто из темноты за ними следили. Нервозно она осветила телефоном вокруг, но свет фонарика был слишком слабым, чтобы осветить что-то, кроме земли под ногами. Полумрак только усиливал жуткую атмосферу. Хотя в лесу было прохладно, Юэ Чжоу не ощущала холода, но страх заставил ее покрыться мурашками. Она потерла руки, нервно сглотнув.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кошка... пропала, — запинаясь, сказала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 ответила Гу Лянвэй,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снова пошла вперед. Юэ Чжоу, не в силах думать о бродячей кошке, следовала за ней, проклиная себя за то, что согласилась на эту авантюру. Она хотела уговорить Гу Лянвэй вернуться, но та вряд ли бы послушалась. Юэ Чжоу не могла просто бросить ее и уйти, поэтому, сожалея и нервничая, она шла за Гу Лянвэй, наблюдая за ее спиной и размышляя. Она шла, освещая путь телефоном, но все равно спотыкалась, тогда как Гу Лянвэй шла уверенно, будто прекрасно видела дорогу, хотя свет фонарика не достигал ее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Спасибо, дорогие читатели, за указание на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http://bllate.org/book/16246/1460965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