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действительно было безумием. Время было уже позднее, приближался вечер, и скоро стемнеет. Отправляться в лес в такое время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Лянвэй никогда не действовала по общепринятым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 сразу же сказала Юэ Чжоу. — Уже скоро ночь,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Уговорить водителя было непросто, а теперь еще и Юэ Чжоу вмешалась. Гу Лянвэй вздохнула, посмотрела на непреклонного водителя и отвела Юэ Чжоу в сторону,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Сегодня вечером я обязательно должна туда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считала, что Гу Лянвэй совершенно невыносима. Она была слишком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подождать? Завтра утром мы отправимся туда. Зачем тебе ехать сейчас, когда уже темнеет и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не могу ждать, Юэ Чжоу. Я узнала, что завтра утром полиция начнет операцию по спасению пропавшей археологической группы. Самым разумным было бы отправиться завтра вместе с ними. Но Сюй Гуанчуань настаивает на том, чтобы выехать в два часа ночи, еще до рассвета. Почему он так торопится? — серьезно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полиции? — неуверенно предположила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удивилась, зачем нужно было выезжать так рано. Она думала, что Сюй Гуанчуань просто хочет поскорее найти следы, чтобы не упустить время для спасения группы. Но, подумав, она поняла, что он уже потратил день, чтобы найти своего старого друга, и два часа не сыграли бы большой роли. Вместе с полицией было бы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 Она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я знаю Сюй Гуанчуаня лучше тебя. Он не станет делать что-то без причины. Если он хочет действовать без полиции, значит, у него есть на то причины. Я чувствую себя неспокойно. Мы сами мало знаем о гробнице Инь, и это делает нас уязвимыми. Но Сюй Гуанчуань, кажется, знает больше, чем говорит. Он скрывает информацию. Тебе это не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это беспокоило Юэ Чжоу. Уже сам факт, что Се Чунь привезла с собой вооруженных людей, вызывал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Юэ Чжоу чувствовала, что Гу Лянвэй ведет ее за собой. Она не должна была продолжать слушать, но не могла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осмотреть место, где пропала предыдущая группа. Может, найду какие-то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сейчас? Нельзя завтра? Уже темнеет,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Гу Лянвэй умеет постоять за себя, Юэ Чжоу все равно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Лянвэй была упряма. — Завтра, когда будет Сюй Гуанчуань, он скроет то, что не хочет, чтобы мы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Гу Лянвэй была безупречной, и ее слова звучали убедительно. Но Юэ Чжоу все же думала, что она слишком долго жила в деревне Учжуан и оторвалась от современного общества, приписывая Сюй Гуанчуаню слишком много зла. Она держала Гу Лянвэй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скажешь Сюй Гуанчуаню, он меня не остановит, — посмотрела Гу Лянвэй на руку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вздохнула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остановить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 —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на секунду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ночь, будет опасно, — не одобрила Гу Лянвэй, используя слова Юэ Чжоу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знаешь, что это опасно, — укоризненно посмотрела на нее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поделать, она была слишком доброй. Она не могла позволить Гу Лянвэй отправиться одной в незнакомое место, даже зная, что та умеет постоять за себя. Она понимала, что ее присутствие мало что изменит, но не могла позволить Гу Лянвэй рисковать одной. Если бы Гу Лянвэй не нажила врага в лице Ло Цина, можно было бы найти мужчину для сопровождения. А Вэй Юйфэй? Нет уж, с ним только Се Чунь узнает, и тогда не избежать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посмотрела на Юэ Чжоу и, наконец,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убедила Юэ Чжоу и снова принялась уговаривать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Лянвэй был талант убеждать. Через несколько минут она сумела изменить мнение водителя, который сначала категорически отказывался везти их в лес, и тот согласился, хотя и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действовала быстро. Юэ Чжоу не успела взять с собой ничего, кроме телефона с сорока процентами заряда. Гу Лянвэй взяла только свою кошку. Лес находился далеко от поселка, и дорога заняла больше часа. Сидя в машине, Юэ Чжоу смотрела, как за окном темнеет, местность становилась все более безлюдной, и снова начала нервничать, жалея, что не взяла с собой перцовый баллончик. Гу Лянвэй, как всегда, была спокойна, и это немного успокаивало Юэ Чжоу. В конце концов, Гу Лянвэй была тем, кто одной рукой мог довести людей Се Чунь до того, что они наставили на нее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не как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поселка Инь за окном мелькали не только холмы и деревья, но и редкие огоньки. Водитель сказал, что это деревня Инь. Юэ Чжоу посмотрела в ту сторону. Это была очень бедная деревня, всего несколько домов, краска на стенах почти облупилась.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кто у горы живет, тот горой и кормится. Почему жители поселка Инь и деревни Инь, живя рядом с такой большой горой, так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которому нечем было заняться, начал рассказывать 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раньше назывался Лес Шэцун, потому что змей там было столько же, сколько травы. Хотя, конечно, это преувеличение. Правительство пыталось его освоить, но несколько групп исследователей, отправленных туда, не вернулись. Этот лес действительно странный — туманы там поднимаются часто, но дождя никогда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нет дождя? — заинтересовалась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водитель. — В поселке может лить как из ведра, а в лесу — ни капли. Как будто там другой климат. Поэтому его еще называют Бездождевым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Бездождевой лес... — задумчиво повторила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там бывали? —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слышал рассказы. Этот лес давно стал запретной зоной. Раньше некоторые пытались туда пробраться, чтобы поймать змей или собрать лекарственные травы, но никто не возвращался. Полиция не смогла их найти. Даже два года назад двое преступников скрылись в этом лесу. Полиция искала их на окраине, но не стала углубляться. Все знают, что войти в этот лес — все равно что пойти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слышал... — разочарованно вздохнула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водитель. — Если бы не ваша археологическая группа, полиция бы туда не пошла. Этот лес слишком зловещий. Хотя, если там действительно есть гробница, я бы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слышал рассказы о гигантской змее, охраняющей гробницу. Тогда это казалось сказкой, но раз археологи приехали, значит, что-то в этом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оказался разговорчивым, и Гу Лянвэй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работать в археологической группе выгоднее, чем водить такси. Почему вы не присоединитесь к ним? Может, найдете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 покачал головой водитель. — Никакие сокровища не стоят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и Юэ Чжоу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водителя четко отражало отношение жителей поселка Инь к этому лесу. Если они так боятся его, то кто же тогда работал в предыдущей археологической группе? Это определенно было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http://bllate.org/book/16246/1460959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