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прислонился к машине Чу Мина, его глаза, затуманенные алкоголем, смотрели на него. Его глаза были ясными, чёрный цвет радужки казался больше, чем у обычных взрослых, что придавало ему юношеский, чистый и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вы думаете, что он невинен и наивен, то глубоко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хитрым, своенравным и прямолинейным, с ним было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смотрел на него без эмоций. Су Цин слегка приоткрыл губы, его влажные от вина губы блестели соблазнительно. Чу Мин прищурился, невольно вспомнив их последний неловкий, но затяжной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Цина были расфокусированы, словно он не мог сосредоточиться. Чу Мин, сжав губы, смотрел на него долгое время, прежде чем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двигался, словно не понимая слов Чу Мина, лишь смотрел на него своими соблазнительными глазами-«персиками», полными влажной дымки, которая манила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парковке, людей было немного, но это не означало, что их совсем не было. Чу Мин не хотел снова оказаться в заголовках из-за подобных инцидентов, поэтому, взяв Су Цина под руку, открыл дверь машины и попытался усадить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сопротивлялся, он дёрнулся, внезапно схватил руку Чу Мина и, подняв на него свои затуманенные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длинные ресницы отбрасывали лёгкие тени на его глаза. Взгляд Чу Мина стал ещё глубже. Он схватил Су Цина и, несмотря на сопротивление, затащил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растянулся на заднем сиденье, и, когда Чу Мин, наклонившись, хотел отойти, тот внезапно крепко схватил его руку,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Я хоть и младше тебя, но у меня тоже есть зрелая сторона…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она проявляется, твоя зрелость? — Чу Мин слегка приподнял бровь,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Су Цина. Он пристально смотрел на человека перед собой и, когда наконец разглядел эти насмешливые глаза, его словно осенило — это же не Линь Шань, а Гу Цанмин?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же человек, от которого зависит его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быстро скрыл свою подавленность и, улыбнувшись Чу Мину, заставил свою улыбку медленно расплыться по лицу, придав своему обычно дерзкому и надменному лицу долю очарования. Его губы, смоченные вином, выглядели ещё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Чу Мина сузились, в них мелькнул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неудачно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никак не ожидал, что Су Цин снова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«Легендах о Великой Жун» Чу Мин играл роль принца Чу, Гу Цанмина, и их сцены вместе были не слишком частыми, но Су Цин обычно появлялся как зачинщик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тон, полный разочарования и капризов, было трудно представить, если бы он не услышал это своими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голос Чу Мина был низким и бархатистым, его глубокие глаза пристально смотрели на лицо Су Цина, словно насмехаясь, но при ближайшем рассмотрении это было не так. 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всё ещё держал руку Чу Мина, который не садился, а лишь наклонился над ним, одна нога всё ещё была снаружи машины. Су Цин, запрокинув голову, смотрел в эти бездонные глаза,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Мину тоже было нелегко, он уже устал находиться в такой неудобной позе, а Су Цин всё ещё держал его руку. Рука Су Цина, по сравнению с большинством мужчин, была тонкой и мягкой. Наверное, он вырос в хорошей семье, что и сделало его таким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— Су Цин механически повторил, его взгляд стал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окрашенные вином в зрелый вишнёвый цвет, а его глаза, лишённые фокуса, словно цепляли крючками. Чу Мин снова вспомнил их последний поцелуй — страстный, неловкий, но легко вызывающий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прохладный и сладковатый аромат вина был как дурманящий наркотик, от которого невозможно было оторваться…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прищурился, его карие глаза стали ещё глубже. Он убрал ногу с земли в салон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Мина застыл на лице Су Цина, опасный и глубокий. Су Цин чувствовал, что всё вокруг стало нереальным, и человек перед ним снова превратился в Линь Шань, смотрящую на него глубоким, завлекающим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протянул руку, обнял шею Чу Мина и провёл кончиком языка по его бледным тонким губам. Мягкое, нежное прикосновение заставило Чу Мина содрогнуться, он обхватил человека перед собой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губ и зубов время словно остановилось, этот ароматный, мягкий и сладковатый вкус по-прежнему был неописуемо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великолепие разрушилось, когда Су Цин в бреду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Чу Мин слегка отстранился, прищурившись. — Присмотрись, кто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послушно и внимательно посмотрел на человека перед ним и, узнав это красивое лицо,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имя, — Чу Мин произнёс это с напускным безразличием, но его низкий, хриплый и бархатистый голос словно мог заворожить.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этот подлый Чу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Мина стал холодным, в нём мелькнул непонятный тёмный свет. Он взял Су Цина за подбородок, заставив того смотреть прямо на себя, и снова поцеловал его в эти алые губы, на этот раз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почувствовал, что ему трудно дышать, он был на грани удушья, когда Чу Мин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посмотри, кто я? — Чу Мин сжал губы, его выражение было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тяжело дышал, его глаза, полные алкогольного тумана, стали ещё более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Чу Мин! — проскрежетал зубами Су Цин и затем яростно впился зубами в эти чувственные тонкие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низкий, хриплый голос раздался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повернул голову и встретился взглядом с заботливым и красивым лицом. В этих карих, глубоких глазах была сплошная нежность, даже если он не говорил ни слова, а лишь смотрел этими очаровательными глазами, этого было достаточно, чтобы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ты снова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Я чуть не сдох от досады! — мысленно пожаловался Су Цин Яояо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встречался с Чу Мином, у него практически не оставалось шансов остаться в своём родном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Мин действительно так его ненавидел? Он помнил, что за ужином он улыбался ему дружелюбно, и вот, после этого ужина, он снова оказался в мире Великой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который появлялся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знаешь, прошлой ночью главный герой был таким красивым и мужественным, я смотрела на него и видела только звёзды, мне аж завидно стало! Я тоже теперь хочу влюбиться, и-и-и~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давай, прикидывайся дурачком, мило улыбайся и будь героем! Я, блин, чуть не вырвало, глядя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очень больно? М-да, вчера температуры не было, — заметил Гу Цанмин, видя, что Су Цин, проснувшись, выглядел рассеянным и не обращал на него внимания, а лишь смотрел в пространство. Он мягко дотронулся до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Цанмина была прохладной, и Су Цин вздрогнул от неожиданного прикосновения. Ему стало неловко, он хотел перевернуться, но резкая боль в спине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увидев это,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спине, не двигайся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никогда раньше не испытывал таких мучений. Ему было настолько больно, что слёзы навернулись на глаза. В этом мире не было анестезии, и эта боль заставляла его чувствовать себя совершенно беспомощным. Он изо всех сил вцепился в руку Гу Цанмина, пытаясь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видя его состояние, свободной рукой мягко погладил его по голове. Волосы под рукой были мягкими и гладкими, и в сердце Гу Цанмина зародилось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мы снова получили 6 очков симпатии.] — взволнованный голос Яояо прозвучал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 в этот момент не чувствовал ни капли возбуждения. Он изо всех сил впился зубами в руку Гу Цанмина: Этот подлец! Наверняка ему очень весело смотреть, как я так мучаюсь!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даже не пошевелился, его брови даже не дрогнули, пока Су Цин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