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Холодный и суровый стражник прошёл по коридору и остановился неподалёку от стола молодого человека, почтительно доложив: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господин и госпожа Су просят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Цанмин слегка удивился, отложил в сторону древний свиток и поднял глаза. Его карие глаза скрывали едва уловимый загадочный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 госпожа Су из резиденции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Гу Цанмин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Ждут вашего высочества в переднем зале, — почтительно ответил слуга Ли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Цанмин неторопливо направился в передний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с нетерпением ждал встречи с Гу Цанмином, князем Чу, который мог дать ему новую жизнь. В сериале роль Гу Цанмина исполнил Чу Мин. Говорили, что съёмочная группа потратила немало сил и уговорила его после многочисленных попыток согласиться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сериал стал настоящим хитом, что подтвердило проницательность режиссёра 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Актёры, участвовавшие в этом сериале, значительно повысили свои очки симпатии. Хотя Су Цина ругали, его популярность действительно возросла. Однако по сравнению с оглушительным успехом Чу Мина он всё ещё сильно отставал. Даже многие официальные аккаунты в социальных сетях репостили сцены Гу Цанмина, посвящённые патриотическим идеям.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их личные разногласия, Чу Мин действительно был выдающимся — высокообразованный, с привлекательной внешностью, талантливый актёр, из хорошей семьи, многогранный и одарённый. Из десяти женщин девять бы точно влюбились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было объявлено, что главную роль в «Легенде Великой Славы» исполнит Чу Мин, поклонники оригинала выразили единодушное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Су Цина больше интересовало, как выглядит настоящий Гу Цанмин.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Целевой персонаж появился!] — внезапно закричала Яояо, которая долго молчала, чем напугала Су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 так громко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наше первое задание, и его нужно выполнить на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Яояо закончила говорить, Су Цин увидел знакомую фигуру, появляющуюся из света у входа, и его глаза округлились: «Чёрт возьми! Почему он выглядит точно так же, как актёр из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автор оригинала описывал главного героя, основываясь на реальном актёре? Не тупи, скорее иди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подумай, если ты откажешься, то умрёшь, а если будешь жить, то сможешь вернуться в прошлое. Если ты заработаешь больше 10 очков симпатии, то сможешь вернуться в реальный мир, повернуть время вспять и предотвратить аварию. Ты и твои друзья не умрёте!] — Яояо активно уговаривала.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сказала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быстро сменил выражение лица на улыбчивое и с энтузиазмом подошёл к Чу Мину, то есть теперь его нужно было называть Гу Цанмином: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давно не виделись! Спасибо вам огромное за то, что спасли мою сестру. Мы с сестрой никогда не забудем вашу доброту. Мы не знаем, как вас отблагодарить, поэтому решили сегодня навестить вас. Вы такой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хозяин! Мы получили 1 очко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чуть не стошнил от своих слов, а получил всего один балл? — возмутился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только что встретились и уже получили балл, это хорошее начало.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продолжал держать руку Чу Мина, изображая братскую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отвратительно, но… им нужно было сблизиться, иначе откуда взять оставшиеся девять баллов. Нельзя было терять время, сейчас он должен был сосредоточиться на том, чтобы заработать очки и вернуться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Мэй, наблюдая за странным поведением брата, украдкой взглянула на Гу Цанмина и поспешно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мой брат всегда был непослушным и не знает правил этикета, прошу вас, не сердитесь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«Дорогая сестра, я тоже не хочу так себя вести, но если я не буду, то не выживу».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великодушный человек, конечно, не будете на меня обижаться. Вы талантливый и красивый, я давно вами восхищаюсь, просто не было возможности пообщаться. Увы, вы, ваше высочество, обладаете выдающимися способностями, уже в молодости прославились на весь мир, а я ничего не достиг. Вы, должно быть, презираете таких бездельников, как я? — Су Цин слегка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не низким, его рост составлял 178 см, но Чу Мин был 188 см, а этот Гу Цанмин, похоже, не только лицом, но и ростом был точной копией Чу Мина, из-за чего Су Цин казался карликом.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разговаривали, ему приходилось поднимать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хозяин, ещё одно очко симпатии!] — сказала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так легко заработать очки? Значит, мне нужно просто продолжать льстить? Похоже, этот идеальный главный герой ничем не отличается от своего отца, который тоже любит, когда ему льстят, — Су Цин не мог не мысленно посмеяться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безобидное лицо, Гу Цанмин сохранял спокойное выражение, даже брови его не дрогнули, лишь слегка потянул уголки губ, намекая на едва уловимую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есть свои таланты, не нужно сравнивать себя с другими. Госпожа Су, встаньте! В моём доме нет чужих, не нужно так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Мэй поблагодарила и встала, после чего Гу Цанмин пригласил их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Цина продолжал блуждать по лицу Гу Цанмина. Су Мэй хотела напомнить ему, что смотреть прямо на князя неприлично, но, подняв глаза, увидела, что князь сохраняет спокойствие, словно не придавая этому значения, и лишь покраснела,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твой взгляд немного странный] — предупредила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выражение восхищения, надеюсь, это тронет моего покровителя, и он даст мне больше симпатии. Сейчас я завишу от того, как смогу ему угодить, — Су Цин чувствовал, как его сердце сжимается от отвращения. «Ты можешь представить, как ненавидишь человека, но вынужден изображать восхищение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слышал, что вы мастер верховой езды, не могли бы вы научить меня? — Су Цин с горящими глазами смотрел на Гу Цанмина, словно лис, увидевший жирный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Цанмин, сохраняя невозмутимость, поднял чашку с чаем, сделал небольшой глоток и, подняв бровь,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умеешь ездить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задумался. В сериале его персонаж действительно обладал некоторыми талантами, был разносторонне развитым человеком. Су Цин сказал это лишь для того, чтобы найти повод сблизиться с Гу Цанмином, но к литературе и искусству он не питал интереса, а вот прогулки на лошадях и охота были ему более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что мы могли бы завтра поехать кататься на лошадях. Может, поохотимся? Я давно не занимался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не знал, сможет ли он сегодня заработать оставшиеся 8 очков симпатии. Если нет, то ему нужно будет договориться о следующей встрече с Гу Цанмином.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Цанмина скользнул по Су Цину, и тот почувствовал лёгкую тревогу, глядя в его глубокие глаза, но на лице сохранял безобидную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Цанмин не показал никаких странных эмоций, лишь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Приглашение молодого господина Су я с радостью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Цина наконец успокоилось, он чуть не расплакался от облегчения, услышав согласие Гу Цанмина.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увеличились очки симпатии? Он же согласился поехать со мной на охоту, это должно было принести хоть один балл, — мысленно спросил Су Цин у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Я новая система, мне нужно время, чтобы разобраться] — ответила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нужно продолжать льстить ему, чтобы он начал мне симпатизировать? Это просто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 Яояо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Цина уже начало неметь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просто замечательный. Вы красивый, талантливый, умный,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использовал все комплименты, которые мог придумать, но очки симпатии не увеличивались. Он начал терять надежду. Самое обидное было то, что Гу Цанмин даже не покраснел, спокойно принимая поток лести, словно наслаждался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Су Мэй не выдержала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обезьяна, обычно не любишь учиться у отца, теперь и говорить толком не можешь? Не позорься перед его высочеством, не смейся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http://bllate.org/book/16245/1460680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