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одноклассниками, так что знают друг друга лучше, чем ты. Когда Пань Чэнъян попал в Персиковый миазм, именно Шэнь Цин и его друзья спасли его. Так я и познакомился с Шэнь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Шэнь Цин выглядит так, будто не узнает его. Ты видел его взгляд? Он точно не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 не ошибся. Во-первых, Шэнь Цин давно не видел Пань Чэнъяня, а во-вторых, за последнее время произошло слишком много событий, и у него не было времени вспоминать прошлое. Тем более, это прошлое принадлежало не ему, а оригинальному хозяину тела. Поэтому, увидев Пань Чэнъяня, Шэнь Цин действительно не вспомнил, кто это. К счастью, он сохранял обычное спокойствие, иначе, по сравнению с заботой старого одноклассника, это выглядело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лишь несколькими фразами, когда появился еще один человек — ученик Цзоу Чэня, который сообщил, что их ждут на собрание, связанное с уничтожением зомби. Цзоу Чэнь попрощался с Шэнь Цином и собрался уходить, но тот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Чэнь, видевший, как Шэнь Цин расправляется с зомби, конечно, не стал возражать, но беспокоился о его состоянии. Яо Юань тоже сомневался, но Шэнь Цин уже встал с кровати. Пань Чэнъян молча убрал руку, которую протянул, чтобы помочь ему подняться, и вместо этого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размял руки и ноги, ощущение тяжести в теле постепенно исчезло, и он последовал за Цзоу Чэнем и Яо Юанем в главный зал. По пути Яо Юань кратко объяснил текущую ситуацию. Вкратце, благодаря помощи семей, специализирующихся на ловле призраков, и контролю со стороны правительства, конец света пока находится на начальной стадии, и общество еще не погрузилось в хаос. Однако это лишь поверхностное успокоение для обычных людей. Ранее в биологическом исследовательском институте произошел раскол, и некоторые биологи создали препараты для улучшения генов, которые, как оказалось, стали катализатором вируса зомби. Из-за их тайных экспериментов на людях распространение зомби ускорилось, и до сих пор не удалось выяснить, кто получил инъекции и стал живым переносчиком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главный зал, где уже собрались представители различных семей, специализирующихся на ловле призраков. Увидев Шэнь Цина, они слегка удивились, но ничего не сказали, а вместо этого предложили всем посмотреть на спутниковые снимки. Шэнь Цин сел и, как и остальные, взял один из снимков. На них были изображены границы провинции Юньнань, где внезапно появился водоем и густой лес. Почему это странно? Потому что водоем возник буквально из ниоткуда после появления зомби. Сравнивая с предыдущими снимками, на этом месте раньше находилась деревня народности вана. Теперь же деревня полностью исчезла, словно ее никогда не существовало, не оставив ни следа. Странно еще и то, что в этом районе давно не было дождей, а до моря или рек довольно далеко. Откуда взялась вода? Куда исчезли жители деревни? Эта информация только что поступила сверху, поэтому еще не успели отправить людей, чтобы проверить, осталась ли в деревне негативная энергия, что могло бы указать на то, живы ли люди или превратились в зомби, погребенных под водой. В таком случае негативная энергия не проявится.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конца света семьи, занимающиеся ловлей призраков, сотрудничали с правительством, решая различные паранормальные явления. Теперь их связь стала еще теснее, поэтому, обнаружив такие странные изменения, они сразу же сообщили об этом. Вдруг это как-то связано с концом света или зомби? Лучше, чтобы несколько человек разделили ответственность, чем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здесь люди занимали высокие посты и не были глупы. Они не только заметили внезапно появившийся водоем, но и увидели соседний лес, который демонстрировал преувеличенную, почти странную жизненную силу. Некоторые, подумав глубже, затаили дыхание: неужели растения тоже мутировали? Если люди могут превращаться в зомби, а животные меняться, почему бы и растениям не мутировать?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переживший один конец света, оставался спокойным. Мутация растений была неизбежна, в его пространстве их было полно. О, да у него даже несколько одушевленных растений внутри. Хе-хе. Однако, увидев огромный баньян, который почти закрывал небо, Шэнь Цин наконец проявил эмоции. Если он не ошибался, это дерево было ему знакомо, хотя сейчас оно не было таким грозным, и его территория не была столь обширной. Вокруг росли и другие мутировавшие растения, но уже можно было разглядеть будущего короля баньянов в этой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 это, или траектории двух миров начали сливаться?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подсказывает, что это место напрямую связано с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только что вернулся из своих размышлений, как услышал вывод Цзоу Чэня. Он едва сдержал раздражение. Это же очевидно! Но, видимо, из-за сильной ауры Цзоу Чэня как шарлатана или из-за того, что все притворялись глупыми, несколько стариков начали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мастер Цзоу велик! Настоящий наследник метафизики!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дружно выдвинули Цзоу Чэня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мастер Цзоу, исследуйте это место! Мы, от имени всех людей, выражаем вам глубокую благодарность! Пожалуйста, не отказывайтесь!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Чэнь холодно посмотрел на этих стариков, которые были старше его на несколько десятков лет, и усмехнулся. Он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мастер Цзоу, смиренно принимаю ваше предложение. Но, надеюсь, вы не пожалеете. Однако, это дело не под силу одному человеку. Может, — он обвел взглядом самых активных, — вы, такие инициативные, присоединитесь ко мне в этом приключении?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представителями второстепенных семей. Они переглянулись, не зная, что сказать. Они выдвинули Цзоу Чэня, потому что не хотели рисковать в неизвестной области. Ведь среди представителей семей Цзоу Чэнь был самым молодым и не имел большого опыта. Такое задание, которое могло бы повысить его авторитет, должно было достаться ему! Они же хотели остаться в безопасном месте, убивая зомби и сохраняя силы своих семей.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семьи Яо, наблюдая за этим, покачал головой и с презрением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отправлю несколько человек с тобой. И Яо Юань тоже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просто пошутил, — Цзоу Чэнь повернулся к представителям второстепенных семей и улыбнулся. — Смотрите, как вы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Подколов их, он почувствовал облегчение и, взглянув на Шэнь Цина,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пойдешь, верно? Это моя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откинулся на спинку стула,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интуиция довольно 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старейшина семьи Яо поспешно возразил, но, осознав, что был слишком резок,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 только что очнулся, он еще не оправился. Как он может отправиться в такое долгое и опасное путешествие? Тем более,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старейшина закончит, Шэнь Цин вежливо, но холодно поблагодарил его за заботу, заявив, что чувствует себя хорошо. Он не стал говорить больше, но все легко поняли его решимость отправиться в деревню Вана. Не будучи близкими знакомыми, они не стали настаивать. Старейшина нахмурился, но промолчал, тем самым согласившись. Обсудив еще несколько вопросов, связанных с уничтожением зомби, собрание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Команда, которая отправится в деревню Вана, была определена, и время отправления было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машину, Шэнь Цин устроился у окна, слушая наставления сопровождающего старейшины. Его взгляд скользил по редким патрульным полицейским и солдатам на улицах, которые спешили, настороженно оглядываясь по сторонам. Магазины были закрыты, лишь несколько супермаркетов и лавок с выбитыми дверями. На дороге стояли брошенные машины, на земле виднелись засохшие пятна крови, уже почерневшие. В воздухе кружилась пыль и пепел, создавая атмосферу апокалипсиса. Но все это было намного лучше, чем Шэнь Цин помнил из начала своего предыдущего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они отправились не на машине в район деревни Вана, а в ближайший аэропорт, где их уже ждал вертолет, окруженный группой элитных спецназовцев. Чтобы добраться до загадочного водоема в деревне Вана, им предстояло пройти через лес, полный мутировавших растений, и эти солдаты обладали богатым опытом ведения боевых действий в джунглях. Они присоединились к Цзоу Чэню и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