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Цинь скрыл своё удивление, невольно ещё раз взглянул на Шэнь Цина, прежде чем обратиться к Шахуа: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помогал Шэнь Цину отделить душу от тела, ты не заметил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Шахуа на мгновение задумался, припоминая,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что процесс отделения души прошёл слишком легко, ничего необычного не было. Это как-то связано с его нынешним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прямо, — Цзян Цинь махнул рукой, приглашая Шахуа сесть, — этот человек одновременно и Шэнь Цин, и не Шэнь Цин. Я поручил Цуй Юю проверить его судьбу, и оказалось, что в его жизни должно произойти великое бедствие, как раз в этом году. Если он его преодолеет, то обретёт новую жизнь, если нет — его ждёт смерть. Но Шэнь Цин как бы преодолел это бедствие, но при этом и не преодолел, потому что настоящий Шэнь Цин уже мёртв, его душа была поглощена. Закон джунглей, ничего удивительного. Но самое удивительное в том, что оставшийся Шэнь Цин обладает душой, которая отличается от душ всех остальных людей в этом мире. Если бы его душа не поглотила оригинального Шэнь Цина и не срослась с телом, мы бы сразу это заметили. Теперь же, после долгого разделения души и тела, а также из-за этого инцидента, я использовал силу Подземного мира, чтобы провести тщательное исследование, и только тогда обнаружил это. Поистине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разбудить? — Шахуа, который знал только одного Шэнь Цина, не особо отреагировал на слова Цзян Циня. Его единственной заботой было как можно скорее вернуть Шэнь Цина в сознание, чтобы устранить побочные эффекты техники Ухода за Грань, а затем обнять его, сблизиться с ним, раствориться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глубоко задумавшись, с тяжестью в сердце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устрою возвращение Шэнь Цина и тебя в мир живых. Убедись, что его тело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покачал головой, заложил руки за спину и тяжело вышел за дверь, словно столкнулся с величайшей проблемой в жизни. Хотя на самом деле он просто сокрушался о том, что дни обильных пиршеств и питья остались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себя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вернуть душу, нужно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теле Шэнь Цина. Когда-то, чтобы защитить его тело, — ну, в основном для удобства, — Шэнь Цин поместил тот оболочку прямо в пространство. Но теперь, находясь в бессознательном состоянии, он не мог позволить никому войти в это пространство без его согласия. Не говоря уже о Бай Сюйяо, который даже не мог увидеть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ухода Цзян Циня Бай Сюйяо снова сел у изголовья кровати, нахмурив брови, размышляя над решением. Его пальцы неосознанно постукивали по мягкой постели, лёгкие вибрации передавались через кончики пальцев к нервным окончаниям. В голове Бай Сюйяо мелькнул образ, но он исчез, не успев закрепиться. Медленно его длинные пальцы сжались в кулак, а затем раскрылись, и в ладони расцвёл цветок маньчжурского аконита. Тонкие лепестки раскрылись, слегка дрожа под его взглядом, словно выражая страх или привязанность. Бай Сюйяо слегка улыбнулся и коснулся лепестков другим пальцем. Цветок, нежный и соблазнительный, вспыхнул ярким красным светом, словно сжигая себя ради мгновения красоты. От цветения до смерти и нового рождения прошло мгновение, и на ладони осталась лишь чёрная семечка, ничем не примечательная.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Семечко, — произнёс Бай Сюйяо с глубоким смыслом, затем слегка повернул голову, его холодный взгляд упал на бок, скрывая неуверенность в глубине глаз. — Дай-ка подумать… Аконит, Кровавая Лоза, а ещё… Повилика?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 комнате воцарилась тишина. Но, услышав знакомые названия растений, Бай Сюйяо невольно вспомнил, как Шэнь Цин, будучи пьяным, вызывал эти растения. Его затуманенные глаза, румяные щёки и беззаботная улыбка… Он даже осмелился связать его Кровавой Лозой, разве это не было верхом наглости? Но теперь… При этой мысли взгляд Бай Сюйяо потемнел, улыбка исчезла, а терпение подошло к концу. Его черты стали суровыми, а в голосе появились угроза и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слабых лучей света мелькнули, затем появились светло-зелёные вспышки. Когда свет исчез, на кровати оказались несколько миниатюрных растений. Впереди стоял аконит, заставляя себя выйти, стараясь не дрожать и не опозорить своего хозяина. Когда она встряхнула листьями, случайно обнажив повилику, прятавшуюся за ней. Повилика украдкой взглянула на холодного Шахуа и задрожала ещё сильнее. Если бы она не была обвита вокруг руки Шэнь Цина, то уже спряталась бы под кроватью. Она пискнула и снова подвинулась за аконит, вызвав у той презрительный взгляд. Вот это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Кровавая Лоза?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недовольство аконита, Кровавая Лоза наконец появилась, маленький отрезок медленно выполз из-под талии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не проснулась. Выйдя на кровать, она почувствовала мягкость и лень, ведь она уже была рядом с телом хозяина. Кровавая Лоза, будучи ленивой и беззаботной, а также имея опыт связывания с Бай Сюйяо, ещё не уловила угрозы со стороны Шахуа.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расположились на теле Шэнь Цина, лежа или обвивая его. В глазах Бай Сюйяо они словно парили в воздухе. Через них он впервые за последние дни почувствовал, что Шэнь Цин действительно рядом. Это немного смягчило его холодную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всегда были очень чувствительны, и аконит сразу почувствовала, что настроение Шахуа улучшилось. Она с облегчением вздохнула и первой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Шахуа вызвал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Как он сейчас? — Хотя он хотел, чтобы растения принесли тело Шэнь Цина, первым делом Бай Сюйяо спросил о его состоянии. Он не мог видеть его и мог узнать о Шэнь Цине только через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хорошо. Наша связь с хозяином очень слаба, и… — Аконит посмотрела на бледное и худое лицо своего хозяина. — Хозяин сейчас даже не может войти в пространство. Шахуа, помогите нашему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Бай Сюйяо скрыл все свои мысли. — Принесите тело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растения изначально принадлежали пространству, затем вошли в тело Шэнь Цина, но это не мешало им свободно перемещаться в пространстве. Поэтому принести тело Шэнь Цина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растения исчезли, через несколько мгновений на кровати появился человек, точнее, тело Шэнь Цина. Неизвестно, что думали растения, но они аккуратно положили его рядом с душой, словно боясь, что тело надавит на неё. Увидев, что у Шахуа больше нет указаний, растения снова погрузились в сон в душе Шэнь Цина и больше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уже не обращал внимания на растения. Когда он попросил их принести тело Шэнь Цина, он задумался, сможет ли он увидеть его тело. Техника Ухода за Грань была применена непосредственно к Шэнь Цину, но последним шагом было гармоничное сближение души и тела, что не было полным слиянием. Возможно, тело не подверглось влиянию третьего уровня техники Ухода за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жадно смотрел на тело Шэнь Цина. Долгое время без связи с душой тело не показывало признаков увядания. Напротив, после долгого пребывания в пространстве, омываемом духовной энергией, оно приобрело мягкий белый оттенок, словно высеченное из холодного нефрита, как будто это была искусно вырезанная статуя. Бай Сюйяо наклонился, обнял Шэнь Цина и положил голову на его шею, как делал это сотни раз раньше. Только сейчас он, кажется, почувствовал усталость, снял всю тяжесть и расслабился, лёжа с Шэнь Цином на кровати. Его глаза не отрывались от лица Шэнь Цина, которое было так близко, словно в любой момент он мог исчезнуть, даже если этот Шэнь Цин не мог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http://bllate.org/book/16244/1461031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