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сдавайся, — Шэнь Цин потер ухо, ощущая лишь легкое раздражение от женского голоса, но никакой жалости или сострадания в его сердце не возникло.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уже собирался поднять руку, чтобы сигнализировать судье о завершении поединка, как вдруг Ло Ин внезапно бросилась на него. Шэнь Цин ловко уклонился, идеально избежав ее подлого нападения, и уже готовился контратаковать. Но Ло Ин, потеряв равновесие из-за его уклонения, упала на землю и не стала подниматься. Она сжала губы и посмотрела на Шэнь Цина: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Шэнь, я не хотела нападать на вас...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больше не желал верить ни одному ее слову и не собирался тратить на нее время. Собрав силу души в руке, он уже готовился атаковать, как вдруг в зале раздался голос судьи: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Ин нарушила правила, поединок прерывается и переносится.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Ло Ин с изумлением посмотрела на купол над Ареной Асуров. Что она сделала? Она всего лишь хотела обнять красавчика и немного поныть, чтобы получить внимание! Не дав ей времени на возражения, ее уже безвозвратно вывели за пределы арены.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некоторое время стоял на арене, а зрители с любопытством смотрели на происходящее. Сегодняшний день был полон неожиданностей! Какие правила у этой дуэли душ? Они никогда о таких не слышали.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Цин уже собирался покинуть арену, голос судьи снова раздался: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Результат случайного выбора: хозяин арены — Асура, бросающий вызов — Шэнь Цин. Дуэль душ начнется вскоре, пожалуйста, приготовьтесь!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[Зрители: Этот случайный выбор просто... (Отлично сработано!)]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слов судьи все духи с нетерпением ждали появления Асуры. Если только противник не Бай Сюйяо, Асура редко выходит на арену.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лишь слегка удивился, но остался на месте. Оглядев трибуны, он опустил веки и стал ждать дуэли с Асурой. Он видел и даже чувствовал на себе мощь техник души Асуры и Бай Сюйяо, так что исход этого поединка был практически предрешен. Однако с другой стороны, сильный противник означал, что Шэнь Цин сможет использовать все свои козыри, чтобы проверить свои силы. Теперь ему больше не нужно было скрывать свои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Асуры было долгожданным, но он внезапно возник перед Шэнь Цином, без привычной торжественности. Он посмотрел на Шэнь Цина с явным разочарованием и, не получив от него реакции,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ты скучный, не понимаю, что Бай Сюйяо в тебе нашел? Даже Шахуа... Ц-ц! Если я сегодня развею твою душу, он меня возненавидит?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слегка улыбнулся, его светлые глаза слегка дрогнули, но в них не было отражения Асуры, лишь безразличие: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свои драмы с Бай Сюйяо разыгрывай сам, мне некогда тебя развлекать. Начинай.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— Веки Асуры дрогнули, не то от равнодушия Шэнь Цина, не то от его точного попадания.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его стал жестким и решительным, глаза сверкали: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попробуем.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кивнул, явно выражая свое недовольство многословием Асуры.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взгляд был слишком очевиден, и Асура его понял. Но как хозяин Арены Асуров он должен был сохранять достоинство. Даже разозлившись на Шэнь Цина, он быстро взял себя в руки. Вдруг его глаза загорелись, словно он придумал что-то интересное, и в них появился огонь, готовый в любой момент обрушиться на Шэнь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взмахнул рукавом, описав в воздухе изящную дугу, и сложил руки за спиной. Вокруг него появился ярко-желтый круг, радиусом всего в три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видишь, ты атакуешь изо всех сил, я только защищаюсь. Если до исчезновения круга ты сможешь заставить меня выйти за его пределы, то победа за тобой. В противном случае не вини меня за жесткость, красавчик...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взглянул на круг, в его глазах наконец появился интерес. Он без колебаний согласился — ведь бесплатный тренажер это всегда хорошо. Его не задело пренебрежение Асуры, и план разозлить Шэнь Цина провалился. Тонкие губы Асуры сжались в линию: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Начинай.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Впервые вижу, чтобы кто-то сам вызвался быть мишенью. Спасибо тебе, — с легкой иронией сказал Шэнь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не теряя времени, он обрушил на Асуру все свои техники души. Кроме огненного пламени, напоминающего Бай Сюйяо, которое вызвало небольшую реакцию у Асуры, остальные атаки, такие как клинки силы души и пространственные клинки, были для него как щекотка. В глазах Асуры росло презрение, он смотрел на Шэнь Цина, как на шута.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не злился. Эти атаки были лишь тестом его текущей силы души. Теперь настало время для основного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Шэнь Цин выбросил красный энергетический шар. Сила, исходящая от него, отличалась от силы души, и это заставило Асуру обратить на него внимание. Несколько старых духов на трибунах тоже нахмурились, глядя на этот шар, чувствуя странное, но знакомое ощущение, как будто они уже сталкивались с такой энергией. Асура почувствовал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все духи были сосредоточены на красном энергетическом шаре, Шэнь Цин также выпустил Аконит и других. В тот же момент из шара вырвались зеленые лучи света, и десятки различных семян начали прорастать в воздухе, образуя сеть из ветвей и лиан, которая быстро окружила Асуру. Когда красный свет вокруг растений исчез, их внешний вид кардинально изменился: из приятных глазу они превратились в угрожающие, с острыми шипами и цветами, полными клыков.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Нежные желтые, изумрудные зеленые, ярко-розовые цвета — в Подземном мире, наполненном тьмой и серостью, они выглядели особенно ярко. Для духов, которые давно находились здесь, это было редкое зрелище. Даже самые впечатляющие техники души не могли сравниться с тем, что они увидели. Многие на трибунах невольно встали, вытянув шеи, стараясь вдохнуть аромат растений, который витал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 не парк, а арена дуэли душ!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Асура, находящийся в центре всего этого, почувствовал это сильнее всех, но лишь на мгновение удивился, а затем быстро пришел в себя. Он стряхнул с одежды порошок от шипов: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есть твой главный козырь?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круг, ярко-желтый цвет которого уже потускнел, и скоро он должен был исчезнуть.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тоже это заметил, но у него не было времени на перепалки с Асурой. Впервые за долгое время он одновременно управлял несколькими растениями из своего пространства и семенами, а также соединял их с силой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внезапно произошло нечто неожиданное: растения, которые атаковали Асуру, начали убивать и пожирать друг друга. Шэнь Цин тоже выглядел удивленным, его лицо стало бледнее. Многие духи уже решили, что он переоценил свои силы и потерял контроль. Даже Асура с подозрением посмотрел на Шэнь Цина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Цин, столкнувшись с такой ситуацией, не мог не удивиться. Но в его глазах настоящими пожирателями растений были Аконит, Повилика и Кровавая Лоза — три прозрачных существа. Хаос на арене был лишь отвлекающим маневром, чтобы скрыть их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растения на арене начали исчезать, зрители, кроме разочарования, также стали сомневаться в бездействии Шэнь Цина. Неужели он сдался? Сколько духов сражались до конца, даже если это означало рассеяние их душ, а Шэнь Цин просто стоит на месте, ничего не делая. Это ведь почти что признание поражения! Круг, начертанный Асурой, скоро исчезнет, как же это безответственно!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Цин, связанный с несколькими растениями, почувствовал их намерения. Он даже увидел, как из Аконита вырвался Персиковый миазм, который окутал эту область, скрываясь за остаточными запахами растений, и это осталось незамеченным.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http://bllate.org/book/16244/1460998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