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успокойся, масло брызгает мне на лицо. — Шэнь Цин, не поднимая головы, продолжал усердно готовить, сохраняя полное спокойствие. Что касается повторяющегося снаружи объявления, он просто игнорировал его. Если что-то случится, Бай Сюйяо возьмет на себя ответственность. Он всего лишь повар, и вряд ли кто-то из духов станет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они не придавали большого значения этому объявлению, но незаметно ускорили темп еды. Когда снаружи объявление сменилось на предупреждение о нападении, Шэнь Цин положил палочки, медленно вытер уголки рта, зевнул и сказал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оборачиваясь, вошел в комнату. Дверь захлопнулась наглухо перед глазами Бай Сюйяо, который в этот момент держал во рту кусочек картофеля. В этот момент защитный барьер был бесшумно разрушен, и в комнате внезапно появилось несколько фигур. Их горящие взгляды, словно шипы, впивались в спину, и Бай Сюйяо чуть не подавился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Вторжение в частную собственность, господа! — Бай Сюйяо откинулся на спинку стула, вытирая рот, и, бегло осмотрев присутствующих,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первым сел за стол, с упорством вдыхая оставшийся в воздухе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ты ешь один, не делясь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вместе с красавчиком, разве это можно назвать «есть один»? — Бай Сюйяо выпрямился, постучав по столу. — Снаружи действительно окружили? Это слишком. Они ищут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пришедшие Яньло заняли места за столом. Сун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Вы провоцируете их на преступления! Бай, будь осторожнее. Сейчас Шэнь Цин в Подземном мире, и ты можешь беспечно буянить, но если это навредит ему, мы не сможем помочь. Однако, если ты возьмешь на себя наши заботы о еде, мы естественно станем союзниками.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вы сможете спокойно смотреть, как красавчик пострадает. Ведь тогда вы останетесь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Янь-Пирожок больше всего не терпел высокомерного отношения Бай Сюйяо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те духи, которые заботятся только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Остальные духи за столом не поддержали его, лишь сухо кашляли.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Янь-Пирожок с досадой посмотрел на них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кто сможет постоянно находиться рядом с ним? Тем более, что в мире людей сейчас тоже неспокойно, у нас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Бай Сюйяо оставил свою расслабленность, его лицо стало серьезным. — Что может быть неспокойного в мире людей? Разве что злые духи творят зло,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посмотрел на Сун Юя и, потирая виски,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ходил к Сун Юю. Помимо дел, которые наделала Юнь Нянь, злые духи, скрывающиеся в разных местах, в последнее время стали очень активны. Я бегло осмотрел места, где есть жизнь и злоба, и с ужасом заметил, что смерть, исходящая отовсюду, постепенно окружает жизнь. Это не просто дело злых духов, это связано с судьбой и удачей этого мира. Мы не можем вмешиваться, но должны заранее подготовиться, чтобы Подземный мир не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опустил глаза, глубоко задумавшись. Когда он поднял взгляд, на его лице снова появилась привычная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смотреть на меня. Если хотите есть, идите на кухню. Там есть мешок соленых утиных яиц, возьмите и сварите. Это продукт, который мой красавчик планирует выпустить.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молчаливо оставили тему, не стали церемониться, взяли еду и ушли, заодно разогнав глупых духов, которые стояли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сжав угол стола, на мгновение задумался, затем встал и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 было света, но это не помешало Бай Сюйяо сразу найти Шэнь Цина. Тот тихо лежал на боку в центре большой кровати, его красивый силуэт почти сливался с темнотой, но при этом странно притягивал взгляд Бай Сюйяо. В ушах звучало ровное дыхание Шэнь Цина, едва уловимое, но Бай Сюйяо всегда мог его уловить. Они были вместе не так долго, в его долгой жизни это было лишь мгновением, но он уже знал его дыхание, его аромат, его образ… Все эти мелочи незаметно закрепились в его памяти, и каждое слово или действие Шэнь Цина могли влиять на его эмоции. Как сейчас, просто находясь рядом с Шэнь Цином, Бай Сюйяо отбросил все тревоги о будущем, все эти запутанные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Сюйяо легла на поясницу Шэнь Цина. Он тоже лежал на боку, обнимая Шэнь Цина сзади. Голова Бай Сюйяо сначала просто ласково прижалась к задней части шеи Шэнь Цина, но, коснувшись гладкой и прохладной кожи, и почувствовав характерный аромат Шэнь Цина, Бай Сюйяо на мгновение задержал дыхание, затем начал жадно оставлять влажные поцелуи на шее Шэнь Цина, время от времени прикусывая мягкую кожу зубами. Рука, обхватившая поясницу Шэнь Цина, становилась все крепче, его грудь плотно прижималась к спине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Сюйяо сзади начал сосать и тереть мягкую мочку уха Шэнь Цина, тот наконец пошевелился и открыл глаза. В его глазах был огонь, разожженный Бай Сюйяо. Он согнул руку и без церемоний ударил локтем в ребра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прикусив мягкую кожу Шэнь Цина, тихо засмеялся, его дыхание касалось уха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продолжать спать,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хотел рассмеяться ему в лицо. Как он может спать, когда его так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спать, иди поиграй в другом месте,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оперся на кровать и попытался отодвинуться, но в следующий момент Бай Сюйяо потянул его назад, прижав к себе еще сильнее, и даже зажал его ноги своими. Можно сказать, что Шэнь Цин был полностью пойман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играть с тобой, — Бай Сюйяо положил голову на плечо Шэнь Цина и вздохнул. — Когда ты снова займешься своей закусочной, у нас не будет времени на развитие отношений. Красавчик, может, ты останешься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себя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я серьезно! — Бай Сюйяо продолжал уговаривать. — Здесь и в мире людей нет большой разницы. Если станет скучно, можно выйти в виртуальный мир. И в Подземном мире ты — их кормилец, даже высшие чины Подземного мира зависят от тебя, чтобы поесть. Это же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если тело и душа разделены слишком долго, то превратишься в духа? Я еще не насладился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похлопал по руке Бай Сюйяо, которая обхватывала его, и, когда та ослабла, резко повернулся лицом к Бай Сюйяо, его взгляд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 забыл, как Шэнь Цин бледнел и дрожал, когда недавно видел новости о слухах о конце света. Поэтому он немного колебался, но выбрал лишь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мире людей сейчас неспокойно, злые духи активизировались. С твоим уровнем мастерства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Сюйяо не лжет, Шэнь Цин удовлетворенно кивнул, но этот парень унизил его мастерство, задев больное место! Шэнь Цин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не так долго, как ты, мертвец, который умер неизвестно 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лишь поднял бровь, его рука на пояснице Шэнь Цина непроизвольно проскользнула под одежду и начала ласкать. Вид разгневанного красавчика был слишком соблазнительным, он не смог сдержаться, наклонился и поцеловал Шэнь Цина в губы. Как юнец, впервые познавший страсть, он без всякого плана вторгся в рот Шэнь Цина, выплеснув всю свою страсть в переплетении языков. После бурного натиска Шэнь Цин, задыхаясь, сжал несколько раз шею Бай Сюйяо, и тот, словно успокоившись, перешел от яростного поцелуя к нежным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первым оттолкнул Бай Сюйяо, отвернувшись, чтобы успокоить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почувствовав мягкость под ладонью, смущенно усмехнулся и, нехотя, вытащил руку. Под холодным взглядом Шэнь Цина он даже аккуратно поправил его одежду, сухо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непроизвольно, я не мог сдержаться,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вдруг посмотрел вниз, на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девственник?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