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успокойся, масло брызгает мне на лицо. — Шэнь Цин, не поднимая головы, продолжал усердно готовить, сохраняя полное спокойствие. Что касается повторяющегося снаружи объявления, он просто игнорировал его. Если что-то случится, Бай Сюйяо возьмет на себя ответственность. Он всего лишь повар, и вряд ли кто-то из духов станет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они не придавали большого значения этому объявлению, но незаметно ускорили темп еды. Когда снаружи объявление сменилось на предупреждение о нападении, Шэнь Цин положил палочки, медленно вытер уголки рта, зевнул и сказал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спать.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оборачиваясь, вошел в комнату. Дверь захлопнулась наглухо перед глазами Бай Сюйяо, который в этот момент держал во рту кусочек картофеля. В этот момент защитный барьер был бесшумно разрушен, и в комнате внезапно появилось несколько фигур. Их горящие взгляды, словно шипы, впивались в спину, и Бай Сюйяо чуть не подавился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Вторжение в частную собственность, господа! — Бай Сюйяо откинулся на спинку стула, вытирая рот, и, бегло осмотрев присутствующих,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первым сел за стол, с упорством вдыхая оставшийся в воздухе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негодяй, ты ешь один, не делясь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вместе с красавчиком, разве это можно назвать «есть один»? — Бай Сюйяо выпрямился, постучав по столу. — Снаружи действительно окружили? Это слишком. Они ищут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пришедшие Яньло заняли места за столом. Сун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Вы провоцируете их на преступления! Бай, будь осторожнее. Сейчас Шэнь Цин в Подземном мире, и ты можешь беспечно буянить, но если это навредит ему, мы не сможем помочь. Однако, если ты возьмешь на себя наши заботы о еде, мы естественно станем союзниками.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вы сможете спокойно смотреть, как красавчик пострадает. Ведь тогда вы останетесь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Янь-Пирожок больше всего не терпел высокомерного отношения Бай Сюйяо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те духи, которые заботятся только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Остальные духи за столом не поддержали его, лишь сухо кашляли.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Янь-Пирожок с досадой посмотрел на них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кто сможет постоянно находиться рядом с ним? Тем более, что в мире людей сейчас тоже неспокойно, у нас полно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Бай Сюйяо оставил свою расслабленность, его лицо стало серьезным. — Что может быть неспокойного в мире людей? Разве что злые духи творят зло,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посмотрел на Сун Юя и, потирая виски,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я ходил к Сун Юю. Помимо дел, которые наделала Юнь Нянь, злые духи, скрывающиеся в разных местах, в последнее время стали очень активны. Я бегло осмотрел места, где есть жизнь и злоба, и с ужасом заметил, что смерть, исходящая отовсюду, постепенно окружает жизнь. Это не просто дело злых духов, это связано с судьбой и удачей этого мира. Мы не можем вмешиваться, но должны заранее подготовиться, чтобы Подземный мир не был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опустил глаза, глубоко задумавшись. Когда он поднял взгляд, на его лице снова появилась привычная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смотреть на меня. Если хотите есть, идите на кухню. Там есть мешок соленых утиных яиц, возьмите и сварите. Это продукт, который мой красавчик планирует выпустить.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молчаливо оставили тему, не стали церемониться, взяли еду и ушли, заодно разогнав глупых духов, которые стояли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сжав угол стола, на мгновение задумался, затем встал и направился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 было света, но это не помешало Бай Сюйяо сразу найти Шэнь Цина. Тот тихо лежал на боку в центре большой кровати, его красивый силуэт почти сливался с темнотой, но при этом странно притягивал взгляд Бай Сюйяо. В ушах звучало ровное дыхание Шэнь Цина, едва уловимое, но Бай Сюйяо всегда мог его уловить. Они были вместе не так долго, в его долгой жизни это было лишь мгновением, но он уже знал его дыхание, его аромат, его образ… Все эти мелочи незаметно закрепились в его памяти, и каждое слово или действие Шэнь Цина могли влиять на его эмоции. Как сейчас, просто находясь рядом с Шэнь Цином, Бай Сюйяо отбросил все тревоги о будущем, все эти запутанные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Сюйяо легла на поясницу Шэнь Цина. Он тоже лежал на боку, обнимая Шэнь Цина сзади. Голова Бай Сюйяо сначала просто ласково прижалась к задней части шеи Шэнь Цина, но, коснувшись гладкой и прохладной кожи, и почувствовав характерный аромат Шэнь Цина, Бай Сюйяо на мгновение задержал дыхание, затем начал жадно оставлять влажные поцелуи на шее Шэнь Цина, время от времени прикусывая мягкую кожу зубами. Рука, обхватившая поясницу Шэнь Цина, становилась все крепче, его грудь плотно прижималась к спине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Сюйяо сзади начал сосать и тереть мягкую мочку уха Шэнь Цина, тот наконец пошевелился и открыл глаза. В его глазах был огонь, разожженный Бай Сюйяо. Он согнул руку и без церемоний ударил локтем в ребра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заходи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прикусив мягкую кожу Шэнь Цина, тихо засмеялся, его дыхание касалось уха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продолжать спать,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хотел рассмеяться ему в лицо. Как он может спать, когда его так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спать, иди поиграй в другом месте,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оперся на кровать и попытался отодвинуться, но в следующий момент Бай Сюйяо потянул его назад, прижав к себе еще сильнее, и даже зажал его ноги своими. Можно сказать, что Шэнь Цин был полностью пойман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играть с тобой, — Бай Сюйяо положил голову на плечо Шэнь Цина и вздохнул. — Когда ты снова займешься своей закусочной, у нас не будет времени на развитие отношений. Красавчик, может, ты останешься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себя Доубао?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я серьезно! — Бай Сюйяо продолжал уговаривать. — Здесь и в мире людей нет большой разницы. Если станет скучно, можно выйти в виртуальный мир. И в Подземном мире ты — их кормилец, даже высшие чины Подземного мира зависят от тебя, чтобы поесть. Это же престижно!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если тело и душа разделены слишком долго, то превратишься в духа? Я еще не насладился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похлопал по руке Бай Сюйяо, которая обхватывала его, и, когда та ослабла, резко повернулся лицом к Бай Сюйяо, его взгляд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что-то от меня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 забыл, как Шэнь Цин бледнел и дрожал, когда недавно видел новости о слухах о конце света. Поэтому он немного колебался, но выбрал лишь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мире людей сейчас неспокойно, злые духи активизировались. С твоим уровнем мастерства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Сюйяо не лжет, Шэнь Цин удовлетворенно кивнул, но этот парень унизил его мастерство, задев больное место! Шэнь Цин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практикую не так долго, как ты, мертвец, который умер неизвестно 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лишь поднял бровь, его рука на пояснице Шэнь Цина непроизвольно проскользнула под одежду и начала ласкать. Вид разгневанного красавчика был слишком соблазнительным, он не смог сдержаться, наклонился и поцеловал Шэнь Цина в губы. Как юнец, впервые познавший страсть, он без всякого плана вторгся в рот Шэнь Цина, выплеснув всю свою страсть в переплетении языков. После бурного натиска Шэнь Цин, задыхаясь, сжал несколько раз шею Бай Сюйяо, и тот, словно успокоившись, перешел от яростного поцелуя к нежным ласкам.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первым оттолкнул Бай Сюйяо, отвернувшись, чтобы успокоить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почувствовав мягкость под ладонью, смущенно усмехнулся и, нехотя, вытащил руку. Под холодным взглядом Шэнь Цина он даже аккуратно поправил его одежду, сухо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непроизвольно, я не мог сдержаться,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вдруг посмотрел вниз, на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девственник?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