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компьютер включился, он чуть не завис и не выключился из-за потока новостей, которые начали появляться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города S объявляет: в городе S введён третий уровень тревоги, объявлен комендантский час. Все учебные заведения и государственные учреждения находятся под защитой. Остальным гражданам также рекомендуется не находиться на улице. Инцидент с каннибализмом находится на стадии расследования. Теории о конце света являются полной ерундой. Просим граждан не распространять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Глобальные новости в реальном времени — сегодня на улицах города S произошёл инцидент с каннибализмом. Благодаря своевременному вмешательству нескольких прохожих пострадавший Юй остался жив и в данный момент находится в Первой городской больнице на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Репортаж «Смотрите мир»: сегодня ранним утром в районе Наньсин города S были обнаружены несколько неполных тел. Судя по характеру повреждений, вероятно, они стали жертвами нападения неизвестного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новости от агентства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новость за другой обрушились на Шэнь Цина, словно бомбардировка. Хотя на экране компьютера изображения были замазаны, в глазах Шэнь Цина они казались невероятно чёткими. Его мозг самопроизвольно рисовал картину, как зомби окружают человека и начинают его пожирать. Их пальцы были острыми, легко разрывая грудь и живот, кровь хлестала фонтаном, а горячие внутренности и плоть засовывались в их рты. Густая кровь была самым вкусным соусом, они были жадными и ненасытными, их мутные желтоватые глаза были полны только жажды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зомби и возможный скорый апокалипсис первое, что пришло в голову Шэнь Цину, когда он увидел эту новость. В тот момент его руки и ноги похолодели, он даже не услышал, как Бай Сюйяо нервно звал его. В его ушах стояла мёртвая тишина, лишь звук того, как пламя в его сердце внезапно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повернул Шэнь Цина к себе, но глаза последнего были пустыми, без фокуса. Бай Сюйяо, нервничая, обнял Шэнь Цина и лишь тогда заметил, что тот весь дрожит. Взяв его руку, он почувствовал, что она была холоднее, чем у него самого, хотя он был призраком. Бай Сюйяо нахмурился и начал успокаивающе похлопывать Шэнь Цина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не такая уж большая проблема,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тихие успокаивающие слова Бай Сюйяо Шэнь Цин постепенно пришёл в себя. Он схватился за край одежды Бай Сюйяо, глубоко вдохнул, затем отстранился и бледным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даже Доубао не поверит, — Бай Сюйяо сжал руку Шэнь Цина. — Расскажи,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голову и долго молчал, так и не ответив на вопрос Бай Сюйяо. Вместо этого он предложил пойти в Первую городскую больницу и в район Наньсин. Бай Сюйяо взглянул на новости на экране и, не возражая,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А Цуй Юй отправится в Подземный мир, чтобы узнать обстановку и найти души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который тоже испугался поведения Шэнь Цина, крепко обхватил его ногу. Увидев, что «плохой дедушка» собирается увести маму, он тут же закричал, что хочет идти с ними. Шэнь Цин погладил маленькую головку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все уйдём, кто будет следить за домом? И к тому же, если тебя не будет, сестре Сяо Цянь будет скучно. Пусть она поиграет с тобой, а мы скоро вернёмся,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хотел возразить, но под непреклонным взглядом Шэнь Цина лишь надул губы и неохотно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пригороде ничего особенного не ощущалось, но в центре города стало ясно, насколько серьёзно обстоят дела в городе S. Помимо периодически раздававшихся сирен полицейских машин и скорой помощи, на улицах было полно пожарных и полицейских. Вопреки ожиданиям пустынных улиц, супермаркеты и универмаги были переполнены людьми. Поскольку было неизвестно, как долго продлится комендантский час, многие граждане, хотя и направлялись домой, заходили в магазины, чтобы запастись продуктами. Многие полицейские были вызваны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Бай Сюйяо стояли в стороне от толпы, удивляясь, почему люди не покупают товары в виртуальном мире, где должно быть гораздо безопаснее. Но, посмотрев последние новости, они узнали, что и в виртуальном мире произошли неприятности. Тела в виртуальном мире создаются на основе данных, генерируемых мозгом, и ощущение боли составляет лишь один процент от реального. При атаке в виртуальном мире тело автоматически отключается, чтобы защитить мозг от повреждений. Однако в виртуальном мире также произошли инциденты, похожие на каннибализм. Но компьютеры, словно поражённые вирусом, не отключали людей вовремя, и многие почувствовали, как их плоть разрывают на части. Некоторые даже были доставлены в больницу в тяжёлом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катастрофа, 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 и Бай Сюйяо смотрели последние новости на телефоне, неподалёку в толпе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Кусают!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ещё до того, как они подошли ближе. Шэнь Цин и Бай Сюйяо, протискиваясь против потока людей, наконец добрались до входа в супермаркет. Несколько полицейских поднимали мужчину, которого укусили, и он был на грани смерти. Его шея и плечи были изуродованы, и даже прижав руку к ране, он не мог остановить поток крови, который пропитал его одежду. Увидев это, Шэнь Цин понял, что у этого мужчины мало шансов выжить, и его больше всего интересовало, кто его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похоже, был главным, он хмурился, разговаривая по телефону. Шэнь Цин, не желая мешать, обратился к ближайшему полицейскому. Этот полицейский, похоже, был самым молодым, и, увидев, как кого-то укусили, он был сильно напуган. Он держал сигарету в зубах, дрожа, и, увидев, что граждане всё ещё здесь,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видите, что здесь произошло?! Быстро идите домой, не болтайтесь на улице, вы только мешаете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знал, из какого отделения эти полицейские, и, как назло, это было то самое отделение, где Цзоу Чэнь ранее расследовал дело. Поэтому Шэнь Цин сразу назвал имя Цзоу Чэня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 курсе, спросите у вашего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действительно не знал об этом, но, видя, что Шэнь Цин и Бай Сюйяо не собираются создавать проблемы, пошёл к своему капитану. Тот, занимаясь ранеными, облегчённо вздохнул, услышав слова молодого полицейского, и быстро подошёл к Шэнь Цину и Бай Сюйяо. Оглядев их, он, проявив такт, не стал спрашивать о Бай Сюйяо, а обратился к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мастером Цзоу из одной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подробности происшествия. Почему не видно того, кто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 досадой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не видели преступника. У этого человека внезапно пропали куски мяса, все следы от острых зубов. Крови было много, люди вокруг были напуганы, кто-то кричал, кто-то бежал. Но я внимательно осмотрел, ближайшие к пострадавшему были женщины и девушки, и они не были достаточно высокими, чтобы так укусить, да и на их губах не было крови. Поэтому я думаю, что это дело лучше оставить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доклад другого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Этот человек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капитана Линь исказилось от злости. Он подошёл проверить и раздражённо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Ещё один! Что с этой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все машины скорой помощи уже задействованы, но инциденты происходят в слишком многих местах, и их просто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 слышать. Ладно, вынесите его, я доложу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хочу знать, куда вы отправляете тела? — прервал Шэнь Цин. — Мне нужно наблюдать за реакцией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запрос Шэнь Цина уже выходил за рамки правил. Капитан Линь был занят и только на мгновение заколебался, но не согласился. У него не было времени проверить личность Шэнь Цина, и он не мог рисковать. В конце концов, Шэнь Цин позвонил Цзоу Чэню, и тот поручился за него, что позволило Шэнь Цину отправиться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