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ты видел, чтобы я волновался? — Легко ответил Шэнь Цин, доставая из кармана непрерывно вибрирующий телефон. Звонили из дома. Только он ответил, как с другой стороны донеслись жалобные вопли Доубао, от которых Шэнь Цин не смог сдержать улыбки. — Что случилось,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незаметно скосил взгляд, наблюдая за смягчившимися чертами лица Шэнь Цина, но, прежде чем тот заметил, отвёл глаза, задумчиво уставившись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Юй методично уничтожал закуски, приготовленные Шэнь Цином для Доубао, прямо на глазах у последнего. Доубао, держа телефон, слёзно смотрел на Цуй Юя, продолжая жаловаться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 изяществом стряхнул крошки с одежды, и, наклонившись, можно было разглядеть бледную шею с ярко-красным пятном и чёткими следами зубов. Взяв телефон, он ущипнул Доубао за щёки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голоден,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столько закусок, неужели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удивился, ведь он приготовил порцию в два раза больше обычного, а Доубао ещё и пообедал горячим горшком, так что его живот был набит до отказа. Куда же всё это поместилось?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Цуй Юй снял очки, чтобы протереть их, ведь они были покрыты слюной Доубао. Без очков его глаза сверкали пронзительным блеском. Доубао, встретившись с ним взглядом, сузил зрачки, заворчал в предупреждение и начал медленно отступать, пока не упёрся в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снова надел очки, словно маску, и улыбнулся мягко и безобидно. Доубао, наклонив голову, с любопытством посмотрел на него, затем, понюхав, осторожно приблизился. Увидев, что Цуй Юй раскрыл объятия, он, немного подумав, бросился в них, обнял за шею, обнюхал и лизнул место с укусом, словно помечая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погладил Доубао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зубы у тебя острые, только вот умом не блещешь.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встал вопрос о ночлеге. В доме было только две спальни, и обычно Доубао спал с Шэнь Цином. Поэтому, если Цуй Юй оставался, ему естественно приходилось делить комнату с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первым высказал протест, аргументируя это тем, что так называемый сон для призраков — это лишь сосредоточение на совершенствовании духовной силы. Если два призрака находятся вместе, может произойти явление поглощения, то есть бессознательное поглощение духовной силы другого призрака, что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подозрением посмотрел на Цуй Юя, ожидая подтверждения. Тот поправил очки, под давлением угрожающего взгляда Бай Сюйяо, подавил внутренние комментарии, опустил глаза, улыбнулся и кивнул, затем раскрыл объятия для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сидевший на коленях у Шэнь Цина, увидев жест, инстинктивно хотел броситься к Цуй Юю, но вдруг заколебался, нежно потёрся щекой о Шэнь Цина, а затем, не оглядываясь, прыгнул в объятия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придерживая шевелящуюся голову Доубао,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Доубао,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досадой посмотрел на этого маленького предателя, настроение его испортилось. Холодно взглянув на Бай Сюйяо, который, добившись своего, продолжал хвалить Доубао за его общительность,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в комнату, хлопнув дверью перед лицом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пожал плечами, на его лице появилось выражение злорадства после удачно завершившегося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держа Доубао, помахал лапкой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послушно пролаял и вместе с Цуй Юем отправился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остался в гостиной, злобно посмотрев на две закрытые двери, затем лёг на диван, решив пробраться в комнату позже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Бай Сюйяо обнаружил, что кровать пуста. Потрогав холодное покрывало, он недовольно скривился, затем уютно устроился в постели, утопая в мягком одеяле,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если ты не спишь, то зачем оставлять меня снаружи,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вошёл, Шэнь Цин уже знал об этом. Хотя он находился в пространстве, всегда оставлял часть внимания снаружи, поэтому Бай Сюйяо обычно чувствовал его присутствие. Но в тот раз, когда Шэнь Цин был насильно перенесён в пространство для лечения и потерял сознание, Бай Сюйяо не смог его почувствовать. О том, что у Шэнь Цина есть пространство, оба молчаливо знали, но никогда не говорили об этом. Поэтому Шэнь Цин не испытывал напряжения из-за раскрытия секрета, а Бай Сюйяо, увидев пустую комнату,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продолжал вальяжно валяться на кровати Шэнь Цина, повторяя его имя, как будто вызывая духа. Шэнь Цин, раздражённый его шумом, не мог сосредоточиться на практике в пространстве и, в конце концов, вынужден был выйти, забыв, что вошёл в пространство, сидя на кровати, поэтому и появился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как только Шэнь Цин появился, Бай Сюйяо подкатился, сбив его с ног. Шэнь Цин едва успел подставить руки, чтобы не упасть на Бай Сюйяо, и избежал сцены, часто встречающейся в дорамах, где губы главных героев чудесным образом встречаются. К сожалению, Шэнь Цин не был хрупкой героиней, поэтому он удержался, не упав на Бай Сюйяо, и их губы не встретились в романтическом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Сюйяо, щекоча Шэнь Цина в боку, застал его врасплох, и тот беспомощно упал на него. Шэнь Цин, разозлившись, обругал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Сюйяо почувствовал влагу, исходящую от Шэнь Цина. Тонкая одежда прилипла к телу, а на шее ещё остались капли воды, которые, двигаясь, скатились по выступающей линии шеи и упали на руку Бай Сюйяо с тихим звуком, который в его ушах раздался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 Бай Сюйяо разгорался всё сильнее, какая-то струна в его мозгу внезапно порвалась, и он, словно очарованный, схватил Шэнь Цина за плечи, легко перевернул его и оказался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несмотря на тонкие руки, крепко держал Бай Сюйяо, не давая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пристально смотрел на лицо Шэнь Цина, в его глазах мелькали кровавые отблески. Он провёл пальцем по глазам Шэнь Цина, слегка наклонил голову,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Сюйяо неожиданно стал хриплым, он не продолжил, лишь сглотнул, а его пальцы уже скользнули к подбородку Шэнь Цина, ещё влажному от воды, и нежно сжали его, ощущая мягкость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Сюйяо не потерял рассудок, Шэнь Цин больше не сдерживался, ударил его по запястью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«я»,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Хлопка не последовало, так как Бай Сюйяо быстро схватил руку Шэнь Цина и, несмотря на его холодный взгляд, прижался к его шее, щека плотно прилегая к коже, где пульс жизни был отчётливо ощутим. Бай Сюйяо вдруг рассмеялся, его голос был низким и мягким, с нотками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услышав обрывочные слова Бай Сюйяо, неожиданно не рассердился, а лишь надавил рукой на его грудь, показывая, чтобы тот поднялся. Бай Сюйяо крепко обнял Шэнь Цина, прежде чем отпустить, и, поднимая голову, его щека медленно скользнула по шее Шэнь Цина, уголок губ едва коснулся кожи, заставив Шэнь Цина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толстокожим отношением к любви, Шэнь Цин почувствовал, что что-то изменилось. Раньше он думал, что Бай Сюйяо тянется к нему из-за притяжения пространства или чего-то подобного, но теперь всё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отдалился от Бай Сюйяо, изучающим взглядом встретившись с ним. Бай Сюйяо, не моргнув, улыбнулся в ответ, на этот раз без обычного нахальства: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