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несколько секунд задержал взгляд на лице Тан Ланя. Этот человек был поразительно похож на его старшего брата — сходство составляло семь частей из десяти, — но на нём не было следов испытаний, пережитых в эпоху апокалипсиса. Он выглядел моложе, а его полный контроль над своей территорией делал его особенно ярким. Шэнь Цин опустил глаза, с улыбкой наблюдая, как Тан Лань шутит с фанатами. В конце концов, это была лишь внешняя схожесть.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шуток, ведущий вовремя вмешался, выдвинув вперёд Шэнь Цина, с лёгким укором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забыть нашего триста шестьдесят шестого номера! Давайте, зададим ему несколько вопросов! Скажите,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 Кхм, позвольте задать вопрос не по теме, не интересуетесь ли вы карьерой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вопрос задел за живое всех присутствующих любителей красивых лиц, которые начали визжать, одобряя действия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 интереса,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прикрыв рот кулаком, улыбнулся зрителям, даже не подозревая, что его взгляд, увеличенный на огромном экране, выглядел невероятно соблазнительно. Его ресницы слегка дрожали, а взгляд был полон обаяния. Это был настоящий мастер флирта, способный сразить как девушек, так и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Сюйяо, тот самый, кого «сразили», тоже почувствовал лёгкую дрожь. Неловко погладил мягкие волосы Доубао: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кажется, совсем распустился, разбрасывается своими взглядами направо и налево!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Шэнь Цин увидел Тан Ланя, Бай Сюйяо чувствовал странное напряжение, словно в груди застрял комок. Он чуть не задохнулся от этого! Доубао, глядя на Шэнь Цина на сцене, с улыбкой грыз большое яблоко, что только усилило раздражение Бай Сюйяо. Не понимая, почему он так зол, он выхватил яблоко у Доубао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откусил большой кусок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Доубао, лишившийся еды, громко взвизгнул, злобно обнажив два маленьких клыка. Бай Сюйяо с усмешкой посмотрел на него, а Доубао, молча, достал из кармана персик и с неохотой протянул его Бай Сюйяо. 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 детей,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быстро забрал персик обратно, крепко прижав его к себе, и не забыл потереться о Бай Сюйяо. Тот шлёпнул ребёнка по голове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болван, если я тебя продам, ты ещё попросишь, чтобы я продал тебя снова, да? Цыть!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шуток с Шэнь Цином, настало время для подарков фанатам. Ведущий должен был продолжить, но Тан Лань внезапно выхватил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настало время для подарков фанатам, и я лично буду этим заниматься! Господин Шэнь, вы можете выбрать песню, и я исполню её только для вас, или, если вам больше нравится какой-то эпизод из моих фильмов, я могу его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специально сделанный более низким и хрипловатым, с восходящей интонацией, заставил сердца фанатов забиться быстрее. Они кричали, словно под действием наркотиков: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поцелуй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сцена из «Хуашан»! Пусть император тяжело дышит и стонет ещё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Лань послал возбуждённым фанатам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шумите! Я позабочусь о вас позже, не портите нашего господина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Цину,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уже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чувствовал, что взгляд Бай Сюйяо буквально пронзает его насквозь, поэтому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Спойте что-нибудь на ваш выбор,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эксклюзивный подарок нельзя делать так небрежно! Или вам больше нравится моё актёрское мастерство?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Лань словно что-то вспомнил и внезапно наклонился к Шэнь Цину,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никогда не слышали моих песен и не видели моих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слегка отклонился, избегая дыхания Тан Ланя,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слежу за этим,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следил, то, вероятно, не был бы так поражён при виде Тан Ланя и не выбежал бы на сцену, чтобы все его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фанатов эта сцена выглядела невероятно романтично. Под светом прожекторов император с нежностью шептал что-то на ухо красавцу, его взгляд был полон любви и нежности, а красавец, не выдержав такого внимания, застенчиво опустил голову, а затем бросил на императора невинный взгляд, полный соблазна. Сердца фанатов буквально таяли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выглядела гармонично, некоторые девушки считали, что ранее увиденная сцена с «семьёй из трёх человек» была более трогательной. Всё, что происходило сейчас, было лишь иллюзией, ложью! Поэтому одна из девушек внезапно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Красавец-босс! Ты помнишь красавца-хозяина у озера Дамин?!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был настолько громким, что, казалось,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сцена действительно дрогнула, а затем начала наклоняться с видимой скоростью, сопровождаясь треском разрывающихся конструкций. Это был явный признак надвигающейся катастрофы!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как сердце её замерло, а в голове пронеслось: «Чёрт возьми!» Она ошеломлённо спросила свою подругу, которая была в таком же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крик разрушил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был только крик другой девушки, на этот раз полный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рушится!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верхних этажах были в относительной безопасности, но те, кто сидел на первом этаже, оказались в смертельной опасности. Ситуация полностью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вышел на сцену, она была поднята на высоту трёх этажей. При наклоне и обрушении те, кто находился на сцене, чувствовали это особенно остро. В хаосе Тан Лань, всё ещё держа микрофон, спокойно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 организованно, не толпитесь, у нас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 становился всё сильнее, и стоять на сцене было уже невозможно. Более того, внутри сцены тоже что-то ломалось, и, несмотря на шум снаружи, люди на сцене это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посмотрел на свисающие сверху тросы подъёмника, которые качались в мерцающем свете. Без контроля они выглядели небезопасно, но Шэнь Цин смотрел в основном на крепления тросов. Несмотря на аварию со сценой, остальная часть культурного центра была цела, и крепления можно было использовать. Внутренне вызвав Аконит, он позволил его стеблям выйти из кончиков пальцев и бросил их вверх. Стебли быстро удлинились и уцепились за крепления. К счастью, в хаосе и при недостатке света, а также из-за того, что Тан Лань был занят успокоением фанатов, никто не заметил действий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усиленные и удлинённые стебли, чтобы убедиться в их надёжности, Шэнь Цин протянул руку к Тан Ланю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Лань, дай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Лань обернулся, но не успел ответить, как сцена внезапно разломилась посередине. Тан Лань потерял равновесие и начал падать назад, но в этот момент верёвка обвилась вокруг его талии и мгновенно унесла его из поля зрения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подтянувшись по стеблям, продолжал искать его в облаке пыли, как вдруг кто-то резко потянул его назад. В тот момент, когда его ноги оторвались от земли и он оказался в воздухе, раздался оглушительный грохот, и сцена окончательно рухнула. Это было похоже на взрыв: пыль и осколки разлетались во все стороны, создавая катастрофу для тех, кто не успел убежать. Даже на верхних этажах можно было получить травмы от летящих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Цина повернулось в воздухе, и Бай Сюйяо оказался перед ним, защищая его барьером. Острые осколки, не успев приблизиться, отлетали в стороны. Бай Сюйяо обнял Шэнь Цина, молча смотря на него, его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спокойно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Доубао? И Тан Лань,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Лань... Ты так переживаешь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моего друга, это просто перенос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Перенос? 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наступал, его лицо становилось всё мрачнее, в глазах появилась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за спасение Шэнь Цин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это позже, босс? А где Доубао? Ты его, ребёнка, куда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«босс» вызвало у Бай Сюйяо странное чувство, и его гнев, вызванный тем, что Шэнь Цин рисковал собой ради незнакомца, немного утих. Он успокаивающе похлопал Шэнь Цина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здесь, этому парню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* Фраза «это был настоящий мастер флирта, способный сразить как девушек, так и парней!» является авторским комментарием к действию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