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несколько секунд задержал взгляд на лице Тан Ланя. Этот человек был поразительно похож на его старшего брата — сходство составляло семь частей из десяти, — но на нём не было следов испытаний, пережитых в эпоху апокалипсиса. Он выглядел моложе, а его полный контроль над своей территорией делал его особенно ярким. Шэнь Цин опустил глаза, с улыбкой наблюдая, как Тан Лань шутит с фанатами. В конце концов, это была лишь внешняя схожесть.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шуток, ведущий вовремя вмешался, выдвинув вперёд Шэнь Цина, с лёгким укором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забыть нашего триста шестьдесят шестого номера! Давайте, зададим ему несколько вопросов! Скажите,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Кхм, позвольте задать вопрос не по теме, не интересуетесь ли вы карьерой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вопрос задел за живое всех присутствующих любителей красивых лиц, которые начали визжать, одобряя действия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 интереса,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прикрыв рот кулаком, улыбнулся зрителям, даже не подозревая, что его взгляд, увеличенный на огромном экране, выглядел невероятно соблазнительно. Его ресницы слегка дрожали, а взгляд был полон обаяния. Это был настоящий мастер флирта, способный сразить как девушек, так и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Сюйяо, тот самый, кого «сразили», тоже почувствовал лёгкую дрожь. Неловко погладил мягкие волосы Доубао: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кажется, совсем распустился, разбрасывается своими взглядами направо и налево!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Шэнь Цин увидел Тан Ланя, Бай Сюйяо чувствовал странное напряжение, словно в груди застрял комок. Он чуть не задохнулся от этого! Доубао, глядя на Шэнь Цина на сцене, с улыбкой грыз большое яблоко, что только усилило раздражение Бай Сюйяо. Не понимая, почему он так зол, он выхватил яблоко у Доубао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откусил большой кусок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Доубао, лишившийся еды, громко взвизгнул, злобно обнажив два маленьких клыка. Бай Сюйяо с усмешкой посмотрел на него, а Доубао, молча, достал из кармана персик и с неохотой протянул его Бай Сюйяо. 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 детей,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быстро забрал персик обратно, крепко прижав его к себе, и не забыл потереться о Бай Сюйяо. Тот шлёпнул ребёнка по голове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болван, если я тебя продам, ты ещё попросишь, чтобы я продал тебя снова, да? Цыть!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шуток с Шэнь Цином, настало время для подарков фанатам. Ведущий должен был продолжить, но Тан Лань внезапно выхватил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настало время для подарков фанатам, и я лично буду этим заниматься! Господин Шэнь, вы можете выбрать песню, и я исполню её только для вас, или, если вам больше нравится какой-то эпизод из моих фильмов, я могу его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специально сделанный более низким и хрипловатым, с восходящей интонацией, заставил сердца фанатов забиться быстрее. Они кричали, словно под действием наркотиков: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поцелуй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сцена из «Хуашан»! Пусть император тяжело дышит и стонет ещё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Лань послал возбуждённым фанатам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шумите! Я позабочусь о вас позже, не портите нашего господина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Шэнь Цину,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уже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чувствовал, что взгляд Бай Сюйяо буквально пронзает его насквозь,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Спойте что-нибудь на ваш выбор,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эксклюзивный подарок нельзя делать так небрежно! Или вам больше нравится моё актёрское мастерство?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Лань словно что-то вспомнил и внезапно наклонился к Шэнь Цину,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никогда не слышали моих песен и не видели моих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слегка отклонился, избегая дыхания Тан Ланя,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слежу за этим,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следил, то, вероятно, не был бы так поражён при виде Тан Ланя и не выбежал бы на сцену, чтобы все его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 эта сцена выглядела невероятно романтично. Под светом прожекторов император с нежностью шептал что-то на ухо красавцу, его взгляд был полон любви и нежности, а красавец, не выдержав такого внимания, застенчиво опустил голову, а затем бросил на императора невинный взгляд, полный соблазна. Сердца фанатов буквально таяли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выглядела гармонично, некоторые девушки считали, что ранее увиденная сцена с «семьёй из трёх человек» была более трогательной. Всё, что происходило сейчас, было лишь иллюзией, ложью! Поэтому одна из девушек внезапно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Красавец-босс! Ты помнишь красавца-хозяина у озера Дамин?!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был настолько громким, что, казалось,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сцена действительно дрогнула, а затем начала наклоняться с видимой скоростью, сопровождаясь треском разрывающихся конструкций. Это был явный признак надвигающейся катастрофы!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почувствовала, как сердце её замерло, а в голове пронеслось: «Чёрт возьми!» Она ошеломлённо спросила свою подругу, которая была в таком же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крик разрушил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был только крик другой девушки, на этот раз полный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рушится!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верхних этажах были в относительной безопасности, но те, кто сидел на первом этаже, оказались в смертельной опасности.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вышел на сцену, она была поднята на высоту трёх этажей. При наклоне и обрушении те, кто находился на сцене, чувствовали это особенно остро. В хаосе Тан Лань, всё ещё держа микрофон, спокойно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 организованно, не толпитесь,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 становился всё сильнее, и стоять на сцене было уже невозможно. Более того, внутри сцены тоже что-то ломалось, и, несмотря на шум снаружи, люди на сцене это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посмотрел на свисающие сверху тросы подъёмника, которые качались в мерцающем свете. Без контроля они выглядели небезопасно, но Шэнь Цин смотрел в основном на крепления тросов. Несмотря на аварию со сценой, остальная часть культурного центра была цела, и крепления можно было использовать. Внутренне вызвав Аконит, он позволил его стеблям выйти из кончиков пальцев и бросил их вверх. Стебли быстро удлинились и уцепились за крепления. К счастью, в хаосе и при недостатке света, а также из-за того, что Тан Лань был занят успокоением фанатов, никто не заметил действий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усиленные и удлинённые стебли, чтобы убедиться в их надёжности, Шэнь Цин протянул руку к Тан Ланю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Лань, дай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Лань обернулся, но не успел ответить, как сцена внезапно разломилась посередине. Тан Лань потерял равновесие и начал падать назад, но в этот момент верёвка обвилась вокруг его талии и мгновенно унесла его из поля зрения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подтянувшись по стеблям, продолжал искать его в облаке пыли, как вдруг кто-то резко потянул его назад. В тот момент, когда его ноги оторвались от земли и он оказался в воздухе, раздался оглушительный грохот, и сцена окончательно рухнула. Это было похоже на взрыв: пыль и осколки разлетались во все стороны, создавая катастрофу для тех, кто не успел убежать. Даже на верхних этажах можно было получить травмы от летящих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Цина повернулось в воздухе, и Бай Сюйяо оказался перед ним, защищая его барьером. Острые осколки, не успев приблизиться, отлетали в стороны. Бай Сюйяо обнял Шэнь Цина, молча смотря на него, его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спокойно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Доубао? И Тан Лань,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Лань... Ты так переживаешь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моего друга, это просто перенос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Перенос? 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наступал, его лицо становилось всё мрачнее, в глазах появилась тень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спасение Шэнь Цин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 это позже, босс? А где Доубао? Ты его, ребёнка, куда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«босс» вызвало у Бай Сюйяо странное чувство, и его гнев, вызванный тем, что Шэнь Цин рисковал собой ради незнакомца, немного утих. Он успокаивающе похлопал Шэнь Цина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я здесь, этому парню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* Фраза «это был настоящий мастер флирта, способный сразить как девушек, так и парней!» является авторским комментарием к действию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