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аудитории тоже начали беспокоиться. Они не видели барьер, но почувствовали холод — тот, что проникает в самую глубь костей. Многие уже ёрзали на местах, прося сидящих ближе к кондиционеру отрегулировать температуру. Стало уж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Вань, что с тобой?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шумной аудитории А Вань крепко обхватила себя руками, глубоко опустив голову. Услышав вопрос соседки, она небрежно покачала головой. Никто не заметил, как её милое лицо исказилось от внутренней борьбы, стало злобным и перекошенным. Горло содрогалось, словно она… едва сдерживалась!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Цзоу Чэнь, наблюдая за беспокойными, оглядывающимися по сторонам студентами, с досадой прервал свою речь и потер лоб. «Эта работа становится всё более головной болью»,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охотников на призраков, подойдя к А Вань на расстояние нескольких метров, почувствовал, как осколок в его ладони накалился и покраснел. Возглас вырвался у него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Вань, конечно, услышала. Она подняла голову и бесстрастно посмотрела на медленно приближающегося мужчину. Стиснув зубы, она, пока никто не видел, оторвала от браслета одну из красных бусин и швырнула её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крики нескольких девушек, словно капля воды, упавшая в раскалённое масло, мгновенно взорвали обстановку. Одни в ужасе бросились бежать, другие, не понимая, что происходит, с глупым любопытством лезли вперёд. И без того шумная аудитория превратилась в кипящий котёл. Крики ужаса и паники не умолкали. Кто-то уже упал на пол, отчаянно пытаясь выползти, а его голову уже топтали вчерашние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Чэнь и представители администрации университета поспешили организовать поддержание порядка, но это мало помогало. Нескольким охотникам на призраков наконец удалось пробиться в гущу толпы. Взглянув на то, что было на полу, они тоже побледнели. Обменявшись с товарищами тревожными взглядами, они с трудом сохранили видимость спокойствия, взялись за руки и оцепили пустое пространство. Те, кто забрался повыше, наконец разглядели, что происходит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круглая яма, похожая на старый колодец. Только вместо воды в ней была густая, багровая кровь. В этой крови сидел старик. Его бледные щёки были измазаны кровью и ввалились, обнажив высокие скулы. На месте глаз зияли кровавые впадины. На шее, груди и животе зияли раны разного размера, а всё ниже пояса было погружено в кровавую жижу. Вдруг его грудь дёрнулась, словно он был ещё жив, и нечто скользкое, похожее на водяного ужа, выскользнуло из раны на груди и с лёгким всплеском нырнуло в кровь. Показалось, будто это просто померещилось — в следующее мгновение оно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мёртвая тишина, за которой последовали полный крах и взрыв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Скамьи с грохотом опрокидывались. Упавшие студенты уже не подавали признаков жизни. Кровь заливала глянцевый пол. Двери аудитории покосились, прислонившись к стене, словно даже яркое солнце не могло больше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уцелевшие студенты обрадовались своему спасению, их ждал новый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неведомо когда потемневшее, нависло тяжёлой, гнетущей пеленой. Студенты, вырвавшиеся из аудитории, метались в панике, разбегаясь кто куда. И тогда, в закрытом университетском кампусе, то тут, то там стали раздаваться вопли. Охотники на призраков, выбежавшие вслед, не могли успеть за всеми. В ожидании подкрепления они могли лишь пытаться спасать жизни, но против внезапно появляющихся кровавых ям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закрытых главных ворот университета беззвучно возникла ещё одна кровавая яма. Замёрзшая девушка превратилась в пустую кожаную оболочку, подобно изящной кукле, безвольно прислонившейся к стенке ямы. Её пустые глазницы смотрели в небо. Под ней стоял густой, тошнотворный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Отчаявшиеся студенты, пытаясь пробежать через спортплощадку и укрыться в общежитии, внезапно провалились. В следующее мгновение их лица забрызгала липкая кровь, а в нос ударила густая вонь. Студент, уже взрослый мужчина, в ужасе открыл глаза, и перед ним возникло увеличенное человеческое лицо. Его сознание опустело. Он инстинктивно отпрянул, но что-то на дне ямы споткнуло его. Он едва успел упереться руками, чтобы не утонуть в крови полностью, но то, что он ощутил в ладонях, заставило его дыхание остановиться. Это была отрезанная голень. На суставе виднелся ровный след от лезвия. Мужчина оцепенело поднял голову. Лицо, которое он видел, принадлежало одинокой голове, насаженной на деревянный 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спустилась гибкая верёвка и обвилась вокруг его талии. Мужчина не сопротивлялся, словно уже лишился души. Верёвка медленно подняла его в воздух, и он наконец покинул этот отлитый из крови ад. Цзоу Чэнь лёгким движением запястья вернул верёвку, а затем провёл пальцем перед глазами мужчины. Тот покорно закрыл глаза и, лишившись сил, повалился назад. Цзоу Чэнь вовремя подхватил его и уложил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на призраков, выглядевший лет на двадцать, в несколько прыжков подбежал к Цзоу Чэню,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всего пять кровавых ям: в аудитории, у главных ворот, на спортплощадке, перед главным учебным корпусом и в рощице между мужским и женским общежитиями. У погибших в ямах… ужасные смерти. Кроме уже виденных кровавых ран, заморозки и расчленения, есть ещё сожжение и… варка в крови. Призраков или злобы погибших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Пусть держат оборону. Не подпускают студентов и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Чэнь с мрачным лицом смотрел на потемневшее небо, пальцы быстро складывались в расчёты. Стиснув зубы, он всё же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Вань стояла в углу у университетской стены, почти скрытая несколькими пышными кустами. Она протянула руку. Из-под длинного рукава показался браслет, на красной нити которого осталась лишь одна бусина и шесть небольших узелков. Тончайшая, почти невидимая глазу нить выскользнула из узелка в форме «узла любви» и, следуя за её пальцем, устремилась в небо, намертво прилипнув к нему. Несколько тонких струек злобы потекли по нити вниз. А Вань, словно приняв возбуждающее средство, с жадным выражением лица жаждала большего. Нить слабо засветилась кроваво-красным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неторопливо прошёл сквозь заросли, будто совершенно не ведая о происходящем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Вань сделала вид, что испугалась,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понимающий взгляд, она склонила голову набок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кажется, меня раскрыли!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А Вань направила Спутывающую Нить в атаку на Шэнь Цина. Один тонкий волосок внезапно породил тысячи густых длинных волос, которые устремились к нему, чтобы опутать.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Цина инстинктивно приготовилась к контратаке, но он сдержал порыв и остался на месте, не двигаясь. Лишь увидев, как чёрная масса волос, пропитанная кровью, становится липкой и тягучей, он с отвращением нахмурился. А Вань, увидев, что он не сопротивляется, от возбуждения вся покраснела. Она выжала из Спутывающей Нити злобу до предела. Из клубка волос донёсся смутный, пронзительный женский крик. А в следующую секунду она испытала, что значит рухнуть с небес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внезапно охватило пламя. Обычный огонь Спутывающая Нить, конечно, не боялась бы. Но это был Огонь Преисподней, способный испепелить в прах даже самых злобных духов, не говоря уже о нити, сотканной из чистой злобы. Когда пламя с невероятной скоростью поползло к телу А Вань, она наконец запаниковала. Всё её тело затряслось в судорогах. Затем из него вырвался клуб чёрного тумана. Внутри тумана мелькала сгорбленная женская фигура. Скрытые под длинными волосами глаза, полные злобы, на мгновение пристально взглянули на Шэнь Цина, а затем образ рассеялся, исчезнув вместе со Спутывающей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ней.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ещё звучал голос Бай Сюйяо. Шэнь Цин отряхнул пыль с одежды, размышляя: «Я пришёл в университет не за призраками, а стал приманкой. Не слишком ли это мелко?» Впрочем, каждый шаг и каждое движение мстительного духа были просчитаны Цуй Юем. В будущем ему определённо нужно держаться от Цуй Юя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