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говорил с явной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собирается устроить поджог, у него большое ведро бензина, адрес — интернет-кафе 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Фэйхун больше не думал об этом. Через два часа на его счёт поступило щедрое вознаграждение в виде добродетели, как и было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последствия стали известны, фанаты под ником [Папины слова ты должен слушать на коленях] буквально взорвались от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это правда? Разве гадание может быть настолько 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[Папины слова ты должен слушать на коленях] просто взглянет на тебя, ты не сможешь скрыть ни одной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счастливчик буквально завалил Е Фэйхуна благодарностями. По его словам, этот разыскиваемый преступник оказался его земляком. В их небольшом городке несколько лет назад произошло ужасное убийство всей семьи. Причиной стало то, что жена изменила ему, и в приступе ярости он зарубил её на восемь частей, а затем, не успокоившись, вернулся в дом её родителей и убил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сбежал той же ночью, и за все эти годы его так и не нашли, оставив его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был в некотором родстве с семьёй жертв, поэтому каждый раз, вспоминая об этом, он мечтал обрести способность видеть на тысячи ли и слышать на сотни ли, чтобы вытащить этого подонка из его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совершив такое ужасное преступление, убийца даже не покинул город, а просто изменил внешность, скрыл своё имя и продолжил жить там же, найдя себе женщину с лёгкой умственной отсталостью и устроив себе вполне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фильмах и сериалах появилась идея, что «самое опасное место — это самое безопасное место», даже самые мелкие преступники начали использовать эту тактику, и, что самое главное,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устроить поджог, потому что у него был конфликт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однажды выпускает своего внутреннего демона, он больше не может закрыть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подавляемой ярости полностью исказили этого когда-то нормального мужчину, и он решил сжечь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будут ли в интернет-кафе другие люди?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запер двери интернет-кафе, облил всё бензином и уже собирался достать зажигалку, как вдруг полицейские появились словно из ниоткуда, задержав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Счастливчик, захлёбываясь от благодарности, поблагодарил Е Фэйхуна и тут же перевёл ему тысячу юаней, что, по его словам, было всем его состоянием. Отныне он стал фанатом блогера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зрители были в полном замешательстве. Чёрт, неужели это подставной человек? Играют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увидели новостной репортёж.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содержание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привёл к резкому увеличению числа подписчиков Е Фэйхуна, и теперь он стал своего рода маленькой знаменитостью. А поскольку фанаты хотели получить шанс на бесплатную консультацию, каждый раз, когда Е Фэйхун публиковал свои традиционные китайские рисунки, количество репостов было таким, что даже самые популярные блогеры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шли довольно успешно, для Е Фэйхуна настал момент, когда он снова должен был превратиться в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исчезнуть, поэтому он сказал Юйвэнь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настаивает, чтобы я вернулся на несколько дней. Он довольно консервативен, и в его возрасте ему трудно принять однополые отношения. Дай мне время, я должен действовать осторожно, чтобы не шокировать его. После моего ухода, пожалуйста, позаботься о себе, и если заскучаешь, пиши мне сообщения или в WeChat, старайся не 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дедушка узнал, как его внук без зазрения совести его очерняет, он бы точно хорошенько его отругал! Какой прок от такого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конечно,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он ни думал, он сдержал своё недовольство, ещё немного понежился с Е Фэйхуном и затем великодушно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уехал на машине, через пять минут Юйвэнь Жуй тоже сел за руль и поехал за ним,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в чём именно сомневался, но всё больше чувствовал, что поведение Е Фэйхуна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дедушку? Но это не похоже на тюремное заключение, чтобы не выходить из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вспомнил, что уже дважды Е Фэйхун исчезал на несколько дней. Чем он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парой, чувство собственности Юйвэнь Жуя по отношению к Е Фэйхуну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выходил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тот исчезал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терпеть даже несколько дней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тот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Юйвэнь Жуй даже хотел бы уменьшить Е Фэйхуна и носить его в кармане, чтобы в любой момент можно было взять в руки и нежно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уже сошёл с ума, и в этом есть и заслуга Е Фэйхуна… Это было похоже на бурлящий вулкан, который вот-вот взорвётся, уничтожив бедного Е Фэйхуна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двигались по оживлённым дорогам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даже не подозревал, что за ним следит его одержимый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музыку и подпевал грустной песне — хотя вскоре он будет сопровождать своего парня в другом облике, но разве это то же самое? Его настоящее тело могло обнимать и целовать Юйвэнь Жуя, говорить ему ласковые слова, и даже если они ничего не делали, это было достаточно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превращался в А-Сюань, его богиня относилась к нему холодно, не желая лишний раз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человек более несчастный,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приходится изо всех сил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пел, Уголёк, его питомец, стоял на переднем сиденье, размахивая своими короткими лапками, качая большой головой и щуря глаза,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к дедушке или оставить у А-Сюань на время? Уголёк,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Уголёк широко раскрыл глаза, увлажнённо посмотрел на Е Фэйхуна и лизнул его ладонь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пошёл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принять Женский цветок, он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подошёл к глазку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может, просто притвориться, что дома никого нет. Ведь если он не сможет сдержать превращение перед посторонними, это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кто стоит за дверью, он быстро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брат, Хань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быть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Фэйхун заметил выражение лица брата и сразу же встревожился, отодвинув его рукав, чтобы увидеть длинную узкую рану, из которой всё ещё сочилась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делай из мухи слона. Я только что выполнил задание, и мне дали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говоришь? Где ты выполнял задание? Почему там есть следы злой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раздражением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хорошо, что я это увидел, иначе ты мог бы поплатиться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использовать духовную энергию для лечения, Е Фэйхун вдруг почувствовал, как его зрение резко изменилось — чёрт, он не смог сдержаться и превратился в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одежды, Е Фэйхун заковылял своими маленькими лапками, пытаясь дотянуться до красного Цветка добродетели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его, он вспыхнул белым светом и снова превратился в красавицу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наблюдавший за этим неподалёку: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будучи хозяином Нефритовой подвески с витым драконом, мог чувствовать присутствие Е Фэйхуна без необходимости видеть его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точка, обозначающая Е Фэйхуна,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напряглось, это было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радиус действия подвески был огромен, и обычный человек не мог бы мгновенно переместиться на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Юйвэнь Жуй даже не предполагал, что Е Фэйхун тоже не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он пережил целую вечность, и у него было огромное желание прямо сейчас ворваться в дом Е Фэйхуна и выяснить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думать, был ли тот Е Фэйхун, которого он видел,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том же месте внезапно появилась точка, обозначающая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когда-то взял у А-Сюань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выражение лица было странным,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вероятное объяснение — Е Фэйхун и А-Сюань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логика улетела в небытие?!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начал вспоминать всё, что знал об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его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А-Сюань и Хань Сюань молча смотрели друг на друга, словно два сфинкса.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Если бы дедушка узнал, как его внук без зазрения совести его очерняет, он бы точно хорошенько его отругал! Какой прок от такого внука?]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Если бы это было возможно, Юйвэнь Жуй даже хотел бы уменьшить Е Фэйхуна и носить его в кармане, чтобы в любой момент можно было взять в руки и нежно играть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