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очень хотел спросить, что он имел в виду под «полезным» — полезным для его практики или для определённой важной функции? Хотя он сам не мог поверить, что роса Цветка добродетели способна «создавать из ничего», но, как человек, самое главное — это мечтать. Чем больше мечта, тем шире мир, и если приложить усилия, даже у духа морской улитки будет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Фэйхун всё ещё был невинным ребёнком, и они были вместе не так долго, поэтому он решил пока скрывать свои пошлые мысли, чтобы не спугнуть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это полезно для тебя, я попрошу у А-Сюань! — Он был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смог сдержать ревности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А-Сюань?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— Е Фэйхун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мы как брат и сестра, у нас очень близкие отношения, попросить что-то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любая тайна рано или поздно раскроется, зачем торопиться и выглядеть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пойду и обменяюсь с ней. — Тем не менее Юйвэнь Жуй не хотел, чтобы Е Фэйхун тратил свои связи ради него. У А-Сюань наверняка есть что-то, что она хочет, и равный обмен — это залог долгосрочных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твой парень, ты не берёшь у меня, а берёшь у А-Сюань... Она такая красивая, боюсь, ты совершишь ошибку! — Е Фэйхун ревновал сам к себе, и ему было совсем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только ты — особенный. — Юйвэнь Жуй с рождения никогда не говорил таких слащавых слов. Но он не пытался выразить свою преданность, это было искренне, и даже он сам удивился, когда это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товарищ действительно был им полностью принят. Любовь так прекрасна, каждая секунда — это новый пейзаж, и, не ступив на этот путь, ты никогда не почувствуешь 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тоже чувствовал, что даже просто сидеть рядом с кумиром было бесконечно сладко, и он готов был улыбаться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договорились, что Е Фэйхун не будет вмешиваться, а Юйвэнь Жуй сам проведёт сделку с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подумал: раз уж кумир настаивает, то пусть будет так. В конце концов, он богач, и грабить богатых, чтобы помогать бедным, — это закон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пике влюблённости и буквально хотели проводить вместе каждую минуту, укрывшись в своём маленьком мирке, не обращая внимания на смену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различные обстоятельства, они не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каждый день после ужина уходил домой, считая, что появляться перед кумиром ночью — это всё равно что тыкать пальцем в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и другие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ежедневные публикации в Weibo и WeChat — серии акварельных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новая история, и главной героиней всегда была таинственная и изящная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образ А-Сюань более живым, милым и популярным, Е Фэйхун вдохновился некоторыми чертами персонажей японской аниме, такими как цундере, моэ или королевская особа. Не думайте, что эти элементы не могут сосуществовать, на самом деле человеческая натура очень сложна, и в разных ситуациях, с разными людьми, поведение персонажа может сильно отличаться. Например, гордая королева может быть игривой и нежной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Фэйхун создал классическую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Мэри Сью — не оскорбление, потому что настоящая Мэри Сью — это персонаж, которого все безумно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произведение имеет захватывающий сюжет, отличных персонажей и уникальный стиль, оно просто не может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псевдоним «Слова папы нужно слушать на коленях» стал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Фан-база в Weibo превысила триста тысяч, обогнав основной аккаунт Е Фэйхуна, а одноимённый канал в WeChat набрал более десяти тысяч подписчиков, привлекая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комиксов, Е Фэйхун использовал и некоторые маркетинговые приёмы. Например, каждый день он случайным образом выбирал трёх счастливчиков, которые, сделав репост в Weibo или подписавшись на канал в WeChat, получали шанс выиграть. В качестве приза он предлагал погадать по фотографии или через одностороннее видео, чтобы помочь избежать неприятностей и привлечь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смеялись и не воспринимали это всерьёз. В конце концов, в мире не так много настоящих провидцев, и большинство из них — это подростки, которые прочитали пару книг по астрологии или поиграли с картами Таро и решили, что могут всех обмануть. Но раз он не брал денег, то почему бы и не попробовать, если выпадет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отправляли случайные фотографии, на которых были изображены их одноклассники, соперники, дяди или даже их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Е Фэйхун получил немало странных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истинное золото не боится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успешных предсказаний всё больше людей начали надеяться, что их тоже выберут. Этот провидец действительно что-то понимает! Особенно после вчерашнего случая, когда все были в шоке и даже начали верить, что за псевдонимом «Слова папы нужно слушать на коленях» скрывается сама А-Сюань, и что он — или она — на самом деле пишет автобиографию?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Фэйхун снова выбрал трёх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отправить ему личное сообщение или опубликовать фото в открытом доступе, это было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выбирал личные сообщения, отправляли свои фотографии или фото своих близких, а те, кто публиковал в открытом доступе, выкладывали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три счастливчика быстро отправили свои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них выбрал открытую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случай сделал Е Фэйхуна знаменитым, и его начали почитать как земное воплощение богини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Предсказывать судьбу по фотографиям для Е Фэйхуна было несложно, и он быстро удовлетворил запросы двух счастливчиков, отправивших личные сообщения. Затем дошла очередь до того, кто опубликовал фото в открытом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изображён довольно симпатичный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нём вызывало дискомфорт — слишком много белка в глазах, беспорядочные брови, раздутые ноздри, а на правой брови и левом виске были заметны чёрные родинки, привлекающие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лишь мельком взглянул на фото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связан с убийствами, как минимум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делать поспешных выводов, он углубился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Фэйхун ответил счастливчику: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беглый преступник, убивший трёх человек: свою жену, тестя и тёщу.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в интернете есть его ориентировка, можно легко найти. Докажи, что ты можешь сказать, куда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удачно, он сейчас находится недалеко от тебя. Пройди двести метров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не поверил 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слова, игра на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наблюдали за их перепиской, и, хотя за последнее время доверие к автору немного выросло, почти никто не стал на его сторону. Это было слишком невероятно! Если он может точно указать направление, то зачем вообще нужна полиция? Просто показывайте ему фотографии, и всё будет легко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автора просто оскорбляли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хотел создать сенсацию? Но это получилось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текущими навыками гадания Е Фэйхун в обычных условиях не смог бы так точно определить местоположение, как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этот счастливчик выиграл, между ними возникла связь. Поэтому, даже через интернет, не зная никакой информации о счастливчике, Е Фэйхуну было легко всё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через мгновение человек на фото совершит ещё одно убийство, и в результате погибнут восемнадцать человек, включая счастливчика. А убийцей будет именно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удивился удаче счастливчика, а также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обладания Нефритовой подвеской с витым драконом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Сидишь дома, а добродетель сама падает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стал тратить время на убеждения счастливчика, он просто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телефон А-Сюань, так как SIM-карта была куплена через специальные каналы, и по номеру нельзя было отследить человека, который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