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Цяо, конечно, не был провидцем, чтобы догадаться о правде лишь по названию «Пьянящая связь». На самом деле, он просто мастерски распространял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слухи были убедительными, нужно смешать ложь с долей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требуется никаких затрат, достаточно бросить громкое заявление, даже не заботясь о логике. В процессе распространения слухи сами дополнятся до правдоподобного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был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сплетни сейчас пользовались огромным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Цяо, вернувшись домой, с удовлетворением думал: как же я умен, этот ход был просто гениален. Даже если Юйвэнь Жуй попытается опровергнуть слухи, его репутация уже запятнана, и в будущем всегда найдутся те, кто будет вспоминать об этом, превращая его в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стратегия господина Цяо, хотя и грубая, была очень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успешных людей личная жизнь всегда становится главной мишенью. Если это женщина, то её успех объясняют тем, что она «продала себя». Если мужчина, то ему приписывают импотенцию. Неудачники любят распространять такие слухи, как будто это делает успешных людей менее достойными. «Мы, мол, хотя и обычные, зато живём честно 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господин Цяо узнал, что его случайная выдумка оказалась правдой… он бы просто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тоже был удивлён. Он слышал, что в этом районе только виллы, и жителей здесь немного, но почему-то за короткое время мимо прошло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почти каждый внимательно разглядывал его, словно никогда раньше не видел курьеров.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чувствовал себя неловко и несколько раз проверял, всё ли в порядке с его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мучительном ожидании наконец появился Юйвэнь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любезно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господин Юйвэнь.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с облегчением подошёл к нему, передал сосуд с вином и получил подпись о получении.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он подумает дважды, прежде чем брать такие заказы. Курьер сел на свой мопед и уехал,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держа сосуд с вином, улыбнулся. Это был первый подарок от его маленького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этим сплетники были в восторге: так и есть!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конечно, заметил несколько странных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и притворяется землянином, в душе он остаётся холодным и равнодушным. Он привык жить по своим правилам, и если это не касается тех, кто ему дорог, он просто игнорирует любые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поставил сосуд с вином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 рулём был его помощник Фан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водитель был занят другим заданием, и Фан Ань решил воспользоваться моментом, чтобы обсудить с Юйвэнь Жуем несколько рабочих вопросов, поэтому вызвался быть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Ань кивнул и нажал на педаль газа, въехав в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Юйвэнь Жуя почти никогда не принимала гостей, за исключением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работа — это работа, а дом — это дом, и его личное пространство должно оставаться неприкосновенным. Если бы не эта его причуда, его подчинённые не считали бы А-Сюань главной кандидаткой на роль хозяйки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Юйвэнь Жуй вышел из машины, Фан Ань не стал навязываться, отказавшись от предложения вернуться на машине. Он решил добираться домой на метро или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не стал его удерживать и, держа в руках большой сосуд с вином, вошёл в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Ань припарковал машину и пошёл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терял времени, думая о работе — он был ещё молод, и у него была отличная возможность. Если он не будет стараться, это будет несправедливо по отношению к доверию директора и его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талантливых людей жаждали занять его место, и он не мог позволить себе расслабиться ни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Просто не верится!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факт, возможно, это просто слухи. Посмотри на его фигуру, он же каждый день тренируется. Ты веришь, что он импотент? Думаю, это просто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 получил травму? Смотри, как он бережёт этот сосуд с вином! С его состоянием он бы не стал таскать даже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Жаль, если это правда. Такой мужчина, и вдруг импотент…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 кого ты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Сяо Хао.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кто первый начал распространять это. Раскрывать чужие секреты — это просто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это, а сам улыбаешься. Я бы поверил, если бы ты действительно осуждал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уж он будет импотентом, чем достанется этой лисице…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Ань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это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речь об их начальнике?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импотент? Откуда они это взяли? Это же… Фан Ань с ужасом закрыл рот и ускорил шаг, стараясь как можно быстрее покинуть этот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случайно подслушав ядовитые сплетни, Фан Ань сбежал, как загнанный зверь, пытаясь забыть всё,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звонил Е Фэйхуну.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 Фэйхун думал, что Юйвэнь Жуй сразу поймёт, что означает название «Пьянящая связь», и ему не придётся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помогло бы избежать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во-первых, Юйвэнь Жуй не был импотентом, и он не был настолько чувствительным, чтобы подозревать, что Е Фэйхун заботливо прислал ему лечебное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Юйвэнь Жуй, хоть и был гениальным, быстро выучил несколько языков и получил диплом престижного китайского университета, всё же не до конца разбирался в традиционной китайской культуре.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китаец, увидев слово «связь», сразу бы подумал о «связанных ветвях», что намекало бы на определённые вещи. А вино, упакованное в сосуд, а не в бутылку, явно было не обычным магазинным, а специальным лечебным или укрепляющим.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Е Фэйхун услышал, как Юйвэнь Жуй с радостью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подарить мне сосуд с вином? — он просто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щеку,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пей по стакану каждый день. Это будет полезно для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всё ещё не понял, о чём речь. Его первой мыслью было: если А-Сюань знакома с Е Фэйхуном, возможно, она рассказала ему о его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землянином, и рано или поздно должен был рассказать Е Фэйхуну правду. Но не сейчас, и уж точно не через третьих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нахмурился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здоровье? Что именно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был в полном замешательстве. Юйвэнь Жуй действительно не понимал или просто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твоего партнёра есть серьёзный недостаток, это очень сложно. Ты можешь не обращать на это внимания, но если он слишком чувствителен, приходится постоянно быть начеку, избегая определённых тем. Такие отношения не приносят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скажет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хороший способ проверить характер и широту души Юйвэнь Жуя. Мужчина не должен быть мелочным в отношениях, иначе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на мгновение задумался, но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глубоко вздохнул и ответил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Е Фэйхун медленно улыбнулся, не признаваясь, что его сердце чуть не выпрыгнуло из груди. Теперь он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тебя люблю. Так что, может, я стану твоим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тоже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держа телефон, несколько минут просто смеялись, как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http://bllate.org/book/16243/1460540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