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Цяо, конечно, не был провидцем, чтобы догадаться о правде лишь по названию «Пьянящая связь». На самом деле, он просто мастерски распространял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слухи были убедительными, нужно смешать ложь с долей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требуется никаких затрат, достаточно бросить громкое заявление, даже не заботясь о логике. В процессе распространения слухи сами дополнятся до правдоподобного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сплетни сейчас пользовались огромным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вернувшись домой, с удовлетворением думал: как же я умен, этот ход был просто гениален. Даже если Юйвэнь Жуй попытается опровергнуть слухи, его репутация уже запятнана, и в будущем всегда найдутся те, кто будет вспоминать об этом, превращая его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стратегия господина Цяо, хотя и грубая, была очень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успешных людей личная жизнь всегда становится главной мишенью. Если это женщина, то её успех объясняют тем, что она «продала себя». Если мужчина, то ему приписывают импотенцию. Неудачники любят распространять такие слухи, как будто это делает успешных людей менее достойными. «Мы, мол, хотя и обычные, зато живём честно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господин Цяо узнал, что его случайная выдумка оказалась правдой… он бы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тоже был удивлён. Он слышал, что в этом районе только виллы, и жителей здесь немного, но почему-то за короткое время мимо прошло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каждый внимательно разглядывал его, словно никогда раньше не видел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чувствовал себя неловко и несколько раз проверял, всё ли в порядке с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мучительном ожидании наконец появился Юйвэнь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любезно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господин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 облегчением подошёл к нему, передал сосуд с вином и получил подпись о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подумает дважды, прежде чем брать такие заказы. Курьер сел на свой мопед и уехал,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держа сосуд с вином, улыбнулся. Это был первый подарок от его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сплетники были в восторге: так и есть!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конечно, заметил несколько странных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 притворяется землянином, в душе он остаётся холодным и равнодушным. Он привык жить по своим правилам, и если это не касается тех, кто ему дорог, он просто игнорирует любые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поставил сосуд с вином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рулём был его помощник Фан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водитель был занят другим заданием, и Фан Ань решил воспользоваться моментом, чтобы обсудить с Юйвэнь Жуем несколько рабочих вопросов, поэтому вызвался быть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кивнул и нажал на педаль газа, въехав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Юйвэнь Жуя почти никогда не принимала гостей, за исключением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работа — это работа, а дом — это дом, и его личное пространство должно оставаться неприкосновенным. Если бы не эта его причуда, его подчинённые не считали бы А-Сюань главной кандидаткой на роль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Юйвэнь Жуй вышел из машины, Фан Ань не стал навязываться, отказавшись от предложения вернуться на машине. Он решил добираться домой на метро или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не стал его удерживать и, держа в руках большой сосуд с вином, вошёл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припарковал машину и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времени, думая о работе — он был ещё молод, и у него была отличная возможность. Если он не будет стараться, это будет несправедливо по отношению к доверию директора и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талантливых людей жаждали занять его место, и он не мог позволить себе расслабиться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Просто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факт, возможно, это просто слухи. Посмотри на его фигуру, он же каждый день тренируется. Ты веришь, что он импотент? Думаю, это просто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получил травму? Смотри, как он бережёт этот сосуд с вином! С его состоянием он бы не стал таскать даже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Жаль, если это правда. Такой мужчина, и вдруг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 кого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Сяо Хао.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первый начал распространять это. Раскрывать чужие секреты — это просто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это, а сам улыбаешься. Я бы поверил, если бы ты действительно осуждал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он будет импотентом, чем достанется этой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речь об их 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импотент? Откуда они это взяли? Это же… Фан Ань с ужасом закрыл рот и ускорил шаг, стараясь как можно быстрее покинуть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случайно подслушав ядовитые сплетни, Фан Ань сбежал, как загнанный зверь, пытаясь забыть всё,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звонил Е Фэйхуну.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Фэйхун думал, что Юйвэнь Жуй сразу поймёт, что означает название «Пьянящая связь», и ему не придётся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Юйвэнь Жуй не был импотентом, и он не был настолько чувствительным, чтобы подозревать, что Е Фэйхун заботливо прислал ему лечебное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Юйвэнь Жуй, хоть и был гениальным, быстро выучил несколько языков и получил диплом престижного китайского университета, всё же не до конца разбирался в традиционной китайской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китаец, увидев слово «связь», сразу бы подумал о «связанных ветвях», что намекало бы на определённые вещи. А вино, упакованное в сосуд, а не в бутылку, явно было не обычным магазинным, а специальным лечебным или укрепляющим.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 Фэйхун услышал, как Юйвэнь Жуй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подарить мне сосуд с вином? — он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щеку,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пей по стакану каждый день. Это будет полезно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всё ещё не понял, о чём речь. Его первой мыслью было: если А-Сюань знакома с Е Фэйхуном, возможно, она рассказала ему о его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землянином, и рано или поздно должен был рассказать Е Фэйхуну правду. Но не сейчас, и уж точно не через третьих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нахмурился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здоровье? Что именно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был в полном замешательстве. Юйвэнь Жуй действительно не понимал или просто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твоего партнёра есть серьёзный недостаток, это очень сложно. Ты можешь не обращать на это внимания, но если он слишком чувствителен, приходится постоянно быть начеку, избегая определённых тем. Такие отношения не приносят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скажет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хороший способ проверить характер и широту души Юйвэнь Жуя. Мужчина не должен быть мелочным в отношениях, иначе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на мгновение задумался,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глубоко вздохнул и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Е Фэйхун медленно улыбнулся, не признаваясь, что его сердце чуть не выпрыгнуло из груди. Теперь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тебя люблю. Так что, может, я стану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тоже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держа телефон, несколько минут просто смеялись, как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