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дал очень простой ответ — он спросил в школе Хань Ин. Сейчас операторы мобильной связи активно борются за рынок вузов, и если студенты учатся в одном классе, их номера обычно находятся в одном диапазоне. Имея этот диапазон, можно методом перебора найти нужный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Ин не смогла сдержать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сразу назвал меня Хань Ин, и я ответила, а он просто угадал!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был глупым, но показывал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Юйвэнь Жуй просто обманывал, у него были свои высокотехнологичные методы, и он мог получить номер за считанные секунды. Этот предлог был просто дымовой завесой, чтобы оправдать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Хань Ин была на шопинге.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Гонконг — это город покупок, разве можно вернуться без покупок?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зазрения совести опустошила кошелёк Е Маомао, ведь он сам виноват, что не ответил!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звонок от Юйвэнь Жуя, она сказала, что ночью ничего не происходило — ну, почти ничего, Е Маомао не выключал свет всю ночь, когда она вставала среди ночи, свет всё ещё горел, она не знала, что он там делал, но если он поздно лёг, то проснуться поздно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Юйвэнь Жуй внимательно проверил состояние другой нефритовой подвески с витым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наконец успокоился, вежливо поблагодарил и собрался закончить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Ин вдруг остановила его и напрямую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Е Фэйхун?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мог бы проигнорировать такой бестактный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обычаям его родной планеты, каждый взрослый человек — независимая личность, и ему не нужно объяснять свои отношения. Тем более с его статусом кто бы осмелился задавать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Юйвэнь Жуй вспомнил одну земную поговорку.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хочешь успешно жениться, помимо машины и дома, ты должен научиться угождать своей тёще.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Фэйхуна нет родителей, так что Юйвэнь Жуй не будет иметь тёщи.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роль тёщи частично переходит к сестре. Они капризны, своенравны, с причудливой логикой, очень сложны, но при этом оказывают огромное влияние на того, кого ты хочешь женить. Даже если они не могут помочь, они точно могут испортить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Приспосабливайся к местным обычаям.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подумал, что, возможно, стоит сначала завоевать расположение всех друзей Е Фэйхуна.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уже сосредоточиться на главном «враге».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вопрос Хань Ин он ответил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Хань Ин затем предложила Юйвэнь Жую пообедать вместе, думая про себя, что раз Е Маомао не справляется, она должна помочь ему разобраться. Если он подлец, это сразу выяснится.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сестра Хань Ин продемонстрировала навыки будущего отличного следователя, задавая Юйвэнь Жую множество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собираешься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раньше были другие парни или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любишь только мужчин? Если не женишься, как решишь вопрос с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защищать интересы Е Фэйхуна? Как гарантировать, что он не пострадает эмоционально? Ты сможешь любить его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такие деньги, ты точно не заведёшь любовниц?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 Фэйхун тебя не полюбит,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 Фэйхун сначала полюбит тебя, а потом разлюбит,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Юйвэнь Жуя, с его выдержкой, эти бесконечные вопросы стали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 Земле существуют «женщины»? Они не только выглядят странно, но и их характер просто невыносим, он, вероятно, никогда не поймёт их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звонок Е Фэйхуна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Хань Ин уже спросила о его сексуальных способностях, сможет ли он удовлетворить потребности Е Фэйхуна и обеспечить ему счастливую сексуальную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как Хань Ин подготовилась, каждый вопрос был продуман. Узнав о сексуальной ориентации Е Маомао, она даже прочитала несколько книг на эту тему, и, как говорят, в отношениях между мужчинами секс крайне важен, гораздо важнее, чем в отношениях между мужчиной и женщиной. Ведь у мужчины и женщины, если нет страсти, остаются ответственность, семья, дети и так далее, а у двух мужчин? Если нет удовольствия, о какой любви может идти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решил просто накормить старшего брата? — Е Фэйхун ничего не знал об этих дополнительных деталях, Юйвэнь Жуй и Хань Ин очень хорошо скрыли главную причину их совместного обеда и содержание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Ключевым было то, что Е Фэйхун действительно считал, что Хань Ин способна на такое, эта девчонка с детства была наглой, и его друзья не раз страдали от неё. Особенно Юйвэнь Жуй, ведь он был его возлюбленным, и Хань Ин, не любя его, не стеснялась использовать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 скривила губы, взяла палочки и положила в рот ещё один хрустальный пельмень с креветками. Она так увлеклась допросом, что не наелась.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нежно смотрел на Е Фэйхуна,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мелочь, теперь твоя сестра — моя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на мгновение замер, а затем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всё делаешь правильно! Угождай сестре, она будет тебе благодарна, и потом не станет тебе пакостить.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в мыслях уже представлял себе, как всё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видя его, он становится всё более нетерпеливым, он хочет поскорее определить их отношения, чтобы иметь право целовать его когда угодно, предаваться разврату и забыть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отношения станут крепче и они будут больше доверять друг другу, они смогут попробовать парную культивацию.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Черепаха добродетели инь-ян, говорят, обладает невероятными способностями в этом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сможет сделать Юйвэнь Жуя счастливым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Парная культивация также может продлить жизнь Юйвэнь Жуя, укрепить его здоровье и позволить ему быть с ним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наследуемой памяти тех, кто действительно испытал парную культивацию,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 ты хранишь великую тайну, трудно полностью довериться кому-то, отдать свою жизнь в руки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вы глубоко любите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плане Е Фэйхун всегда был уверен в себе, он чувствовал, что ему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Юйвэнь Жуй так легко принял, что А-Сюань — это черепаха, и за всё это время он не сделал ей ничего плохого…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будущем он сможет принять и некоторые странности Е Фэйхуна?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Парная культивация — это всего лишь один из множества секретов, что есть в интернете,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хватит думать, иначе не вытерплю.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 Фэйхун считал, что у него слабое либидо, он редко испытывал сильные желания, почти не занимался самоудовлетворением, не говоря уже о том, чтобы, как многие геи с беспорядочной личной жизнью, вести себя распущенно.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наконец понял, что просто не встречал того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словно стал выключателем, который зажёг все его желания и страсть!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идиот сказал, что женщины любят через желание, а мужчины разделяют любовь и желание. Это самая большая ошибка в мире! Неважно, мужчина ты или женщина, когда ты по-настоящему влюбляешься, ты понимаешь, насколько страстным и прекрасным может быть желание, которое он вызывает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 без любви — это просто разрядка.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ускорить процесс!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заставить Юйвэнь Жуя наброситься на него, либо, когда терпение лопнет, самому наброситься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нет третьего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сидел напротив Е Фэйхуна, наблюдая, как тот изящно ест, с опущенными глазами, он выглядел как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Фиолетовый в его глазах становился всё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подумал, что ждать осталось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 три месяца, и он завершит свою последнюю трансформацию.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даётся тем, кто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Фэйхун, находясь в таком состоянии ожидания, получил благосклонность богини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Жуй, конечно, не был обычным бездельником, после обеда он занялся своими делами, хотя сначала планировал поужинать вместе, но в итоге не смог освободиться, так как должен был присутствовать на важном приёме. Вернувшись в отель, он был слегка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http://bllate.org/book/16243/1460499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