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Мысли так свободны, что могут унестись за тысячи миль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начали представлять, как, объединив их гены, внешность их будущего наследника будет просто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конечно, заметил, что они отвлеклись, и даже мог догадаться, о чём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это А-Сюань,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перебил его,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потерянные брат и сестра. Здравствуйте, сегодня мы вас немного побеспокоим.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 ноткой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помолчал пару секунд, приняв эту выдумку А-Сюань,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всё, можете идти. Пусть отделы маркетинга и рекламы тщательно разработают стратегию. Этот результат был достигнут благодаря упорной работе отдела разработки, не подведите их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кроме помощника Фан Аня, серьёзно кивнули, затем встали и вышли, стараясь не 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Ань остался в неловком положении. Как помощник, он должен был остаться и завершить дела, но, возможно, лучше было бы проявить такт и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давно потерянных брате и сестре звучала слишком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колебался, когда Е Фэйхун уже подошёл с контейнером, нашёл чистую поверхность и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Додо сразу же перелетел на плечо хозяина, а Синий Толстячок уютно устроился у него на руках, будто они не виделись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кипел от зависти, украдко бросив на них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Контейнер был плотно закрыт, и до этого момента не было ни намёка на аромат. Но как только крышка была снята, запах мгновенно заполнил комнату. Молодой помощник, не ожидая этого, сглотнул слюну, и звук был довольно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Ань покраснел, думая про себя, что если это действительно А-Сюань приготовила, то это впечатляет. Неудивительно, что она так быстро завоевала сердце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начал выкладывать маленькие тарелки из контейнера на стол, и его взгляд случайно упал на полуоткрытую коробку, внутри которой, похоже, был…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Ань быстро закрыл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видимо, это внутренняя тайна, лучше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проведя несколько дней рядом с Юйвэнь Жуем, знал его предпочтения. Он предпочитал лёгкие блюда, особенно морепродукты, мог есть острое, но не слишком. Любил десерты, но сдерживал себя, пробуя лишь немного. Он был настоящим мясоедом и не любил зелень, при этом его аппетит был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что Е Фэйхун принёс сегодня, можно было понять, насколько тщательно он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когда погода становится прохладнее, тело склонно к сухости. Согласно китайской медицине, важно выбирать правильные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контейнере были: куриные крылышки в медовом соусе, жареные ломтики лотоса, тушёная баранина с восемью драгоценностями, гребешки с чесноком, яичный омлет с креветками, королевские креветки, филе морского окуня и жареные кальмары.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десерт была порция красного бобового пудинга.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выглядело аппетитно и ароматно, вызывая непреодолимое желание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Ань понял, что если останется, то опозорится, так как слюна уже начала течь. Поэтому он быстро собрал документы и, захватив таинственную коробку,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тоже не ожидал, что этот черепаший дух окажется таким искусным поваром. Родом из императорской семьи, он всегда ценил изысканную кухню. Попав на Землю, он сначала пережил трудности, но затем снова стал победителем, попробовав множество земных деликатесов. Для него как китайская, так и западная кухня были экзотикой, и он находил их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А-Сюань не уступали шедеврам лучших поваров, но самое главное — после еды он чувствовал, как в его теле расходится странная энергия — не опасная, а полезная для восстановления его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всё ещё не оправился от тяжёлых ран, которые затронули его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и птица, хотя и наелись перед этим, но, увидев, как хозяин наслаждается едой, решили, что могут съесть ещё. Они выпросили себе по тарелке и ели так жадно, что даже не поднимали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заметил, что Юйвэнь Жуй не тронул кальмары,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кальмары?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незаметно подобрался к своему кумиру на расстояние менее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позади него, он протянул руку и, ловко ухватив волосок, выдернул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 седой волос… — объяснил Е Фэйхун. — Вот, смотри. Тебе нужно беречь себя, не переутомляться.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заранее приготовленный седой волос, чтобы скрыть свои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многозначительно посмотрел на него, но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внутренне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Пространственное кольцо было очень полезным — с его помощью он мог делать что угодно, и никто бы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трепетало от волнения и тревоги. Теперь, когда он получил волос кумира, он мог наконец узнать, суждено ли им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Е Фэйхун под предлогом тренировки сразу же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на замок, он аккуратно достал волос Юйвэнь Жуя из пространственного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выдернул один свой волос и связал их вместе в узел в форме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был наполнен святостью и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судьба благосклонна, зачем идти против неё? Сколько влюблённых, как бы они ни были прекрасны, не могут добиться взаимности, несмотря на все усилия, и вынуждены смотреть, как их возлюбленные уходят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дух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утешения Е Фэйхун перед обрядом принял ванну с лепестками, вышел из неё благоухающим, зажёг благовония и молился, чтобы Небеса, видя его искренность, даровали ему хороший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пальцы в особый знак, он направил духовную энергию на узел из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внимательно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волоса разорвались на несколько частей, словно отталкиваясь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звука не было, но Е Фэйхун мысленно его добавил. Щёлк! Это был не разрыв волос, а его разбитое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сдержал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увидел его в этот момент, то, возможно, почувствовал бы жалость: прекрасный человек, плачущий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кот и птица попробовали блюда черепашьего духа, они только и думали о том, когда же он снова решит приготовить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все их попытки угодить, А-Сюань оставалась равнодушной. Она ходила по дому, словно тень, даже перестала выходить, чтобы дразнить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Может, они пропустили что-то важное? Кто же обидел маленькую черепашку?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Додо, как представитель, решил поговорить с Е Фэйхуном.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переживавший уже несколько дней, не стал молчать и с грустью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Додо, стараясь выглядеть сочувствующим,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страдал от неразделённой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http://bllate.org/book/16243/1460431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