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так свободны, что могут унестись за тысячи миль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начали представлять, как, объединив их гены, внешность их будущего наследника будет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конечно, заметил, что они отвлеклись, и даже мог догадаться,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А-Сюань,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перебил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потерянные брат и сестра. Здравствуйте, сегодня мы вас немного побеспокоим.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ноткой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помолчал пару секунд, приняв эту выдумку А-Сюань,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можете идти. Пусть отделы маркетинга и рекламы тщательно разработают стратегию. Этот результат был достигнут благодаря упорной работе отдела разработки, не подведите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кроме помощника Фан Аня, серьёзно кивнули, затем встали и вышли, стараясь не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остался в неловком положении. Как помощник, он должен был остаться и завершить дела, но, возможно, лучше было бы проявить такт 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давно потерянных брате и сестре звучала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колебался, когда Е Фэйхун уже подошёл с контейнером, нашёл чистую поверхность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Додо сразу же перелетел на плечо хозяина, а Синий Толстячок уютно устроился у него на руках, будто они не виделись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кипел от зависти, украдко бросив на них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был плотно закрыт, и до этого момента не было ни намёка на аромат. Но как только крышка была снята, запах мгновенно заполнил комнату. Молодой помощник, не ожидая этого, сглотнул слюну, и звук был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покраснел, думая про себя, что если это действительно А-Сюань приготовила, то это впечатляет. Неудивительно, что она так быстро завоевала сердце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начал выкладывать маленькие тарелки из контейнера на стол, и его взгляд случайно упал на полуоткрытую коробку, внутри которой, похоже, был…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быстро закрыл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это внутренняя тайна,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проведя несколько дней рядом с Юйвэнь Жуем, знал его предпочтения. Он предпочитал лёгкие блюда, особенно морепродукты, мог есть острое, но не слишком. Любил десерты, но сдерживал себя, пробуя лишь немного. Он был настоящим мясоедом и не любил зелень, при этом его аппетит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что Е Фэйхун принёс сегодня, можно было понять, насколько тщательно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когда погода становится прохладнее, тело склонно к сухости. Согласно китайской медицине, важно выбирать правильные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контейнере были: куриные крылышки в медовом соусе, жареные ломтики лотоса, тушёная баранина с восемью драгоценностями, гребешки с чесноком, яичный омлет с креветками, королевские креветки, филе морского окуня и жареные кальмары.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десерт была порция красного бобового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аппетитно и ароматно, вызывая непреодолимое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Ань понял, что если останется, то опозорится, так как слюна уже начала течь. Поэтому он быстро собрал документы и, захватив таинственную коробку,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тоже не ожидал, что этот черепаший дух окажется таким искусным поваром. Родом из императорской семьи, он всегда ценил изысканную кухню. Попав на Землю, он сначала пережил трудности, но затем снова стал победителем, попробовав множество земных деликатесов. Для него как китайская, так и западная кухня были экзотикой, и он находил их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А-Сюань не уступали шедеврам лучших поваров, но самое главное — после еды он чувствовал, как в его теле расходится странная энергия — не опасная, а полезная для восстановления его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всё ещё не оправился от тяжёлых ран, которые затронули его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птица, хотя и наелись перед этим, но, увидев, как хозяин наслаждается едой, решили, что могут съесть ещё. Они выпросили себе по тарелке и ели так жадно, что даже не поднимали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заметил, что Юйвэнь Жуй не тронул кальмары,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кальмары?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незаметно подобрался к своему кумиру на расстояние менее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него, он протянул руку и, ловко ухватив волосок,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седой волос… — объяснил Е Фэйхун. — Вот, смотри. Тебе нужно беречь себя, не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заранее приготовленный седой волос, чтобы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многозначительно посмотрел на него,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кольцо было очень полезным — с его помощью он мог делать что угодно,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трепетало от волнения и тревоги. Теперь, когда он получил волос кумира, он мог наконец узнать, суждено ли им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Фэйхун под предлогом тренировки сразу же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на замок, он аккуратно достал волос Юйвэнь Жуя из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выдернул один свой волос и связал их вместе в узел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наполнен святостью и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благосклонна, зачем идти против неё? Сколько влюблённых, как бы они ни были прекрасны, не могут добиться взаимности, несмотря на все усилия, и вынуждены смотреть, как их возлюбленные уходят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утешения Е Фэйхун перед обрядом принял ванну с лепестками, вышел из неё благоухающим, зажёг благовония и молился, чтобы Небеса, видя его искренность, даровали ему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особый знак, он направил духовную энергию на узел из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волоса разорвались на несколько частей, словно отталкиваясь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звука не было, но Е Фэйхун мысленно его добавил. Щёлк! Это был не разрыв волос, а его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его в этот момент, то, возможно, почувствовал бы жалость: прекрасный человек, плачущий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кот и птица попробовали блюда черепашьего духа, они только и думали о том, когда же он снова решит приготовить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их попытки угодить, А-Сюань оставалась равнодушной. Она ходила по дому, словно тень, даже перестала выходить, чтобы дразнить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Может, они пропустили что-то важное? Кто же обидел маленькую черепашку?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Додо, как представитель, решил поговорить с Е Фэйхуном.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переживавший уже несколько дней, не стал молчать и с грустью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Додо, стараясь выглядеть сочувствующим,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страдал от неразделённой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