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улыбнулся, обнажив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проходил мимо. Не говори, что ты тот самый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я, — ответил Юйвэнь Жуй,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человека с камерой, похожего на журналиста, которого окружили несколько сотрудников, не давая снимать. Он остановил их, приняв вид человека, которому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снимают. Всё, что происходит, можно обсуждать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толпу, и его взгляд остановился на пожилом человеке с белой бородой. Старик почти согнулся пополам, опираясь на трость из финикового дерева, а двое более молодых, тоже сгорбленных,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тот, кто арендовал горы. Не могли бы вы объяснить, почему вы не позволяете команде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прищурился, внимательно рассмотрев Юйвэнь Жуя, и с осторожностью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не даём вам работать ради вашего же блага. Послушай меня, молодой человек, в этом месте водятся призраки. Если вы начнёте работы, то погибнете…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команды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в наше время ещё существуют такие отсталые и невежественные места. В мире нет никаких призраков, и борьба с суевериями ещё далека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не засмеялся. Напротив, он выглядел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расскажите, что вы имеете в виду под призраками? Видите ли, я уже вложил сюда много денег. Не могу же я просто так всё бросить из-за ваших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пошевелил губами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 несколько десятилетий погибло много людей. Особенно в шестидесятые, во время движения. Молодые люди не верили в призраков, и, войдя туда, они не вернулись. Все погибли без объяснимой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увидел, что многие всё ещё смотрят скептически,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 в призраков, посмотрите на нас. Разве мы похожи на людей? Ещё сто лет назад в наших деревнях никто не болел этой странной болезнью!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помощников Юйвэнь Жуя, А-Хуэй,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из-за радиации? Кстати, почему вы не попробовали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это из-за призраков, просто абсурдно. К тому же, человек должен быть гибким. В мире столько мест, где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переезжал, но это не помогло. Дети всё равно болели. Многие, не найдя работы, вернулись обратно. Здесь хотя бы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жители деревни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хотел бы оставаться здесь, ожидая смерти? Но даже переезд не помогал. Хуже всего было то, что девушки, которые не болели, выходили замуж, и их дети тоже заболевали… В итоге девушки из этих деревень не могли выйти замуж за кого-то извне, и были вынуждены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часах езды на восток находился современный мегаполис XXI века, но в этих отрезанных от мира деревнях царили невежество, бедность и отсутствие образования. Цивилизация не могла проникнуть сюда, а они не могли выбраться наружу, оставаясь в заточении в своей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Приезжие наконец прониклись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Жуй, однако, чувствовал, что они не говорят всей правды, и, вероятно, скрывают ключевые детали. Он больше не стал расспрашивать старика, а подвёл Е Фэйхуна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сказал, что начинать работы здесь — это самоубийство? Как ты пришёл к такому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уже приготовил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одну очень красивую девушку, и она мне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прищурился, и его голос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 девушка… Ты ей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Майна Додо, сидевшая на плече Юйвэнь Жуя,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чёрт, это не та самая черепаха?!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…Эта маленькая стерва!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поднял бровь и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ворона умеет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Майна Додо тут же вышла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ворона? Ты что, ослеп?!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тихо предупредил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ты забыла, что обещала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Майна, получив выговор от хозяина, не могла выплеснуть свой гнев и только нервно шагала по плечу Юйвэнь Жуя, время от времени бросая презрительные взгляды на своего врага и показывая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намеренно игнорировал её и вернулся к предыдущей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чём эта птица говорила про черепаху?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глупая, любит болтать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Е Фэйхун сохранял спокойствие. — Наверное, где-то услышала. Хорошо, что А-Сюань не слышала, иначе её чёрные перья были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Жуй, услышав имя А-Сюань, понял, что это и есть та «очень красивая девушка». Отношение Е Фэйхуна, полное знакомства, восхищения и теплоты, вызвало у него неприятное чувство. В его голове мгновенно возникло несколько зловещих мыслей, и все они были направлены на этого улыбающегося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вежливость, Юйвэнь Жуй был властным и своевольным человеком. С тех пор как он влюбился в Е Фэйхуна на встрече выпускников, он сразу же отметил его как свою собственность. То, что он смог «случайно» столкнуться с ним, когда тот покинул столицу, было не случайностью — Юйвэнь Жуй взломал его автомобильную систему и знал о всех его передвижениях, так что поджидать его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на Земле Юйвэнь Жуй не проникся особой симпатией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выбрал одного из них, он не позволит ему уйти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нормальных мужчинах, даже таких, как Е Фэйхун, который был натуральным геем, они всё равно могли ценить красоту женщин — ты не влюбишься в неё, не захочешь с ней спать, но она всё равно будет приятна глазу. Юйвэнь Жуй же был другим. Для него все женщины были уродливыми существами, как если бы ты восхищался красавцем с горбом.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родине Юйвэнь Жуя не существовало таких существ, как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стоит ожидать, что он проявит жалость к этой А-Сюань. Если она посмеет приблизиться к Е Фэйхуну…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знал, о чём думает его возлюбленный. Он продолжал с энтузиазмом рассказывать о «А-Сюань» — своей женской ипостаси.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удивительно. Раньше я не верил в фэншуй, но после знакомства с А-Сюань понял, что в мире столько всего, и то, что передали нам предки, точно имеет смысл… А-Сюань сказала, что у неё есть дела, и я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вздохнул, с мечтательным выражением лица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в горах, и она была в белом платье, с длинными волосами, выглядела так красиво, что казалась нереальной. Честно, я даже подумал, что встретил духа, и чуть не спросил,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Майна, но и Юйвэнь Жуй начал подозревать, что А-Сюань — это та самая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тогда не спросил её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успешно взял образец крови, но анализ не показал ничего необычного — это был обычный человеческий геном, разве что с немного повышенной активностью, но не выходящей за пределы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весь процесс превращения черепахи был записан умным домом, он бы подумал, что его обманула какая-то воровка.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носил с собой каплю крови, и если её обладатель оказывался в пределах десяти километров, он мог это почувствовать. История о прошлой жизни и благодарности была смешной. Юйвэнь Жуй не знал, был ли этот дух черепахи другом или врагом, и с какой целью он приближался к нему. Он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черепаха снова приблизилась к Е Фэйхуну, в голове Юйвэнь Жуя возникло множество теорий заговора, но на его лице не было 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счастью, мужская и женская формы Черепахи добродетели инь-ян были совершенно разными, и даже боги или технологии не могли их распознать. Иначе бедный Е Фэйхун так легко бы себя выдал, и это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