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затем взоры их упали на конверты, разбросанные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они взялись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конвертах были написаны имена пятерых учеников мастера: Тан Саньцзан, Великий Мудрец, Равный Небу, Чжу Бацзе, Ша Уцзин и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посадил маленькую обезьянку на стол, проверил конверты и, убедившись в их безопасности,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веревку, он позволил обезьянке прыгнуть за спину Чэн Юя. Та тихонько запищала.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снова проверил конверты — они были легкими. Похоже, всего лишь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их Чэн Юю на хранение, открыл окно и, глядя на небо,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рассвета,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браслете оставалось восемнадцать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человек — не кто иной, как новый капитан первого отряда Группы зачистки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слегка двигалась, пальцы ритмично постукивали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прозрачным окном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сделано? —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была его реакция, когда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слушал музыку. Подчиненный оглушил его ударом, выполнил указанное хозяином и стер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повернулся, взглянул на человека в черном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задание выполнено, можешь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в ужасе попытался бежать, но его тело начало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отделились, механические части марионетки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усмехнулся, подошел к столу, отодвинул стул, уселся и закинул ноги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прекрасно. Но твоя миссия на этом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выходи. — Линь Ян трижды постучал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стука из-под стола вылез маленький человечек, очень похожий на того, что был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новая игрушка. Запомни: восстанови исходные данные и сделай копию. Остальной хлам — на твое усмотрение, только без перебора.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хозяин! — Сяо Ши весело подпрыгнул и потащил останки человека в черном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вылез, запрыгнул на стол и осторожно присел рядом с Линь Янем,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почувствовал движение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исходные данные извлечены. Вот копия.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взглянул на восстановленные данные,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Подарком нельзя наслаждаться в одиночку. Нужно обязательно поделиться с партнером — в знак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господином Черным Всадником. Без его участия эта интрига будет слишком скучной. Мне не терпится увидеть его реакцию, когда он узнает, что Вэнь Цзю изменил задание для второго этапа классного теста, — сказал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Случайный бонус: выберите любой из пяти конвертов]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конверте содержится скрытый навык]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вздрогнул от неожиданного голоса Лоу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такое время никаких объявлений не будет, и играл с обезьянкой. Но внезапный звук в комнате напугал и его, и зверька. Обезьянка даже вздрогнула и прыгнула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 каменным лицом подошел, поднял обезьянку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нее, запрещая приближаться к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наугад, — бросил Гу Ши,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конвертов — лучше решить быстро, чем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зажмурился и, водя в воздухе рукой, как будто выбирал, наконец открыл глаза — палец указывал на конверт с надписью «Великий Мудрец, Равный Небу».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вскрылся, но внутри оказался лишь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изучил его со всех сторон, но так ничего и не обнаружил. В конце концов он скомкал бумагу и швырнул ее в черную бездну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письме?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вызвало такую реакцию, значит,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надул губы и, сдерживая раздражение,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Пустой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Гу Ши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бумага обработана чем-то, или текст написан невидимыми чернилами?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точно вижу обычную писчую бумагу. — Его чувства от природы были острее, и малейшее искажение или добавление он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стал допытываться, а задумчиво уставился на оставшиеся четыре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объявлению, они двое должны были получить посылку у главных ворот, но стрелка привела их к соломенной хижине. На двери висела табличка «Почтовое отделение», причем написанная скорописью. До их прихода в хижине не было никаких признаков жизни, значит, обезьянка либо появилась уже после их входа, либо ее костюм блокировал ее присутствие, и он издалека не смог его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уселся на стол, наблюдая за задумавшимся человеком. Правая рука его была за спиной, и он играл с обезьянкой.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Обезьянка, увидев подвижную кисть, будто дразнящую ее, с любопытством подошла и начала лапкой цепляться за пальцы Чэн Юя, то притягивая, то отпуская. Человек и обезьяна тихо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затихал, он неизменно притягивал взгляд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лишь в тишине можно было так пристально его разглядывать. Происхождение Гу Ши было загадкой, и к текущему моменту Чэн Юй мог описать его лишь как «сильный», «скрытный», «со странностями», «жесткий». Пожалуй, еще «забавный» — он вспомнил, как тот в аудитории 555 тайком грыз морковку и чуть не расплакался, когда его застукали.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обезьянка запищала, и Чэн Юй почувствовал, как его правая рука резко дернулась вниз. В тот же миг и Гу Ши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вцепилась в правую руку Чэн Юя, и большая часть ее тела уже свешивалась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развернулся и мгновенно вытащил обезьянку обратно. Та уселась на стол, тихонько похныкивая. Видимо, здорово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 так любишь прыгать, а тут еще и неосторожничаешь. Если бы я вовремя не заметил, ты бы провалилась и конец тебе! — Он ткнул обезьянке в лоб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Гу Ши было приковано к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не могла просто так свалиться туда — они проворны и ловки. Даже если бы она оступилась, то, как Чэн Юй ее вытаскивал, ясно показало: у нее не было сил, он буквально выдернул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подпрыгнуть, когда Чэн Юй держал ее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вскочил на стол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поднес руку к краю черной дыры. В следующее мгновение он ощутил, как невидимая сила засасывает его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успокоив обезьянку, подошел. Гу Ши одной рукой опирался о край отверстия, другая свисала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Там что, сокровища? — усмехнулся Чэн Юй, оперся руками и тоже запрыгнул на стол, присев у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из отверстия ускорился, и Гу Ши явно почувствовал, как его руку тянет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не дождавшись ответа, с любопытством наклонился,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голова чуть не рухнула в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молниеносно схватил его за воротник и швырнул со стола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Чэн Юй кубарем полетел на пол, расцарапав голову. Виновник же неспешно поднялся со стола, спустился вниз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Юя от злости в глазах потемнело. Он тут же закатал рукава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Подкрался, когда я отвлекся? Давай, сразись, если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