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двое отправляйтесь к входу в школу за посылкой, но должны вернуться в течение дня, — наставляла бабуля, бросив взгляд на рюкзак Гу Ши,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из рюкзака поделите с остальными, а остальное возьмите с собой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за ворота факультета иностранных языков, электронные браслеты на их руках начали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них не было карты-путеводителя, так как с момента, когда они переступили порог факультета, на пути то и дело появлялся красный указатель. Обменявшись взглядами, они последовали за направлением, указанным стрелкой.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радиорубке человек в черном удалил только что сделанную запись радиотрансляции, а также данные из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Лоу Янь еще не пришел в себя, он восстановил радиорубку в первоначальный вид, стер исходную временную линию трансляции и вписал в журнал записей подмененное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человек в черном развязал Лоу Яня, подвел его к радиоприемнику и снял маску, обнажив черные, словно бездонные, глаза. Он разбудил Лоу Яня и устремил на него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Янь, еще находясь в полубессознательном состоянии, увидел перед собой эти черные глаза, лишенные какого-либо света, словно они могли пронзить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Лоу Янь, верно?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обволакивал Лоу Яня, наполняя его разум, словно магическая сила, проникающая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Лоу Яня потухли, и он безвольно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усмехнулся, продолжая пристально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Лоу Янь очнулся, увидел на столе свои записи, потер глаза и закрыл окно радиорубки. Затем он лег на диван, повернувшись лицом к стене,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окном, увидев, что Лоу Янь снова заснул,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Лоу Янь открыл глаза, встал и подошел к окну, глядя в направлении, куда тот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этой школе талантов хоть отбавляй, раз осмеливаются шалить на моей территории!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двое шли в основном молча, следуя за красными указателями.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чтобы сэкономить время и силы, во-вторых, из-за неопределенности окружающей обстановки они двигались осторожно,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маршруте красные указатели появлялись через определенные промежутки времени. И каждый раз, когда появлялась стрелка, перед ними возникал туманный образ маленькой обезьянки, махавшей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уже немало, они давно привыкли к этому зрелищу и больше не удивлялись.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туманная обезьянка исчезла, они продолжили путь вперед, и вскоре появился новый красный 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следования за стрелками они наконец увидели бамбуковую рощу, когда последняя туманная обезьянка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ног тянулась дорожка, выложенная галькой, уходящая вглубь рощи. Они продолжили путь, и в конце дорожки стояла соломенная хижина.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хижины висела деревянная табличка с непонятными иероглифами, которые Чэн Юй не смог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табличку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Похоже на иероглифы,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проходя мимо, намеренно держался на расстоянии полуметра от него. Мельком взглянув на табличку,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скоропись. «Почтовое отделение».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Чэн Юй смотрел на три иероглифа, написанных скорописью.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Тан скоропись уже существовала, это неудивительно. Его смущало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Радиопередача Лоу Яня велела им отправиться к входу в школу за посылкой, но указатели привели их к соломенной хижине с надписью «Почтовое отделение».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вокруг была только бамбуковая роща и эта простая хижина, и никакого намека на школьный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сразу привлек внимание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 место подозрительное?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обошел его и направился к двери хижины, собираясь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крикнул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обернулся, его острые чувства подсказывали, что в этой хижине никого нет, или, по крайней мере, нет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подошел и встал рядом с 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в центре комнаты на столе стояла реалистичная фигура «Трехцветный Тан». Над ней висели пять прозрачных пакетов с надписями: «Тан Саньцзан», «Сунь Укун», «Чжу Бацзе», «Ша Сэн» и «Байлунма».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протянул руку, чтобы взять их, но Гу Ши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свою любопытную руку и внимательно осмотрел комнату, постучав по стенам, но ничего подозрительного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Гу Ши просто перестраховывается.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снова упали на пять прозрачных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содержимому, это, вероятно, материалы для китайского теневого театра. Это части кукол, и нам, видимо, нужно их собрать, — сказал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взглянул вверх и увидел небольшую надпись: «Пожалуйста, снимите пять пакетов с куклами». Он указал на надпись, показывая Чэн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теневой театр! — Чэн Юй немного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вниз, Гу Ши уже перерезал веревку ножом, и пять прозрачных пакетов упали на стол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хижины внезапно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двери появился электронный дисплей с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соберите пять кукол.]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— удивился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скрывается ли за этим какая-то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Гу Ши уже открыл один пакет и высыпал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последовал его примеру и открыл остальные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они обнаружили проблему: из пяти кукол на самом деле было четыре, так как одна состояла из частей других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бросил свою куклу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Ши, но тот оставался спокоен и продолжал собирать свою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находишь, что с этими куклами что-то не так?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Гу Ши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отпустил куклу, закрыл глаза и прислушался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голос Чэн Юя, биение сердца, легкое дыхание… и дрожащее тело, спрятанное в темном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посмотрел в сторону угла, где стояла полуметровая бамбуковая бочка, скрытая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знак молчать, и Чэн Юй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Ши достал свой обоюдоострый клинок, и его рука молниеносно метнула нож, разрубив бочку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обезьянка, дрожа от страха, смотрела на них и продолжала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механическая обезьянка? — встал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обезьянки было сделано из механических деталей, и Чэн Юя охватило странное чувство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подошел к обезьянке.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казалось, очень его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забрал свой клинок, поднял обезьянку и положил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сумке на теле обезьянки находились недостающие части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сборки получилось пять полноценных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намеренно спрятал эти части, — сказал Чэн Юй, глядя на обезьянку.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из-за Гу Ши уже боялась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пожалев ее, погладил ее по голове, и от ее твердой оболочки исходило тепло, как от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придвинул обезьянку поближе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это была не механическая обезьянка, 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свое оружие! — Чэн Юй посмотрел на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собирал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с подозрением посмотрел на Чэн Юя, а затем на обезьянку. Он тоже потрогал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свой обоюдоострый клинок и передал Чэн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механическая оболочка с обезьянки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визжала, кружась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улыбнувшись, вернул клинок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руки почти соприкоснулись, Гу Ши вдруг отдернул руку и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чтение]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http://bllate.org/book/16242/1460123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