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Чёрный Всадник не отвечает, Линь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не хотите вечно оставаться в этом здании, верно? Вэнь Цзю, ваш современник, тоже ищет своё прошлое, но ваши цели разные. Я пришёл к вам, потому что среди вас двоих вы кажетесь более сговорчивым.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Всадник усмехнулся, он даже это знал. Действительно, он оказался более хитрым,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ваши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Гу Ши убьёт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Всадник: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умирать? Чёрный Всадник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шутите? Если хотите, чтобы Гу Ши убил вас, идите к нему, зачем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снова взял яблоко и, кусая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ещё не способен убить меня. Наше сотрудничество будет основано на том, что вы гарантируете, что Вэнь Цзю не станет втихую подставлять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его не только что отправили в группу зачистки для «очистки»? — Чёрный Всадник не понимал намерений Линь Яна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Дети, которые совершают ошибки, должны быть наказаны. В начале нового семестра он нарушил четыре правила, что было беспрецедентным. Даже я в своё время не был так открыто дерзок. Поэтому я стёр его память и вырезал глаза. — Линь Ян говорил об этом, как о чём-то обыденном, с 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Всадник всё больше терялся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нашёл кого-то, с кем можно сотрудничать, но, похоже, сам попал в чужую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причиню вреда никому из вас, потому что я больше, чем кто-либо, жажду свободы и смерти. Правый глаз Гу Ши может избегать слежения со стороны станции мониторинга, но его длительное использование истощает его силы и волю. Для безопасности я вырезал его глаза, и теперь его глаза — мои. Обычные глаза, без каких-либо побочных эффектов. Только он, — он указал на Чёрного Всадника, — должен меньше использовать программу хамелеона. На станции мониторинга появился новичок, и если он снова так бесцеремонно войдёт в базу данных, его могут пригласить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Линь Ян прихватил с собой оставшуюся бутылку дочернего вина Чёрного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Чёрный, наблюдая за молчаливым Чёрным Всадником у окна, был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Всадник обернулся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бы ни сотрудничать, раз уж такой сильный игрок сам пришёл, отказываться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внезапным исчезновением 99 аудиторий все, включая Бабулю, были ошеломлены. Урок «Путешествия на Запад» ещё не начался, а 99 аудиторий уже исчезли. За время работы Бабули проводником такого ещё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подобного никогда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механическая рука Бабули схватилась за колонну на пятом этаже, и она сама поднялась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увидев это, тоже прыгнул на этаж выше, за ним последовал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обошли весь пятый этаж, но не обнаружили никого, никаких механизмов или кнопок.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Спускаясь, Чэн Юй смущённо почесал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видимо,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пообещал себе, что, как только выберется, обязательно купит лотерейный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что нам делать дальше? — Чэн Юй посмотрел на Бабулю.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объявлений от Лоу Яня, перед незнакомым зданием факультета иностранных языков все оказались в замешательстве. Чэн Юй мог только надеяться на Бабулю как на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посмотрела на него с неодобрением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меня ещё раз, и я вам не помогу. Я только проводник, а не составитель заданий или замещающий учитель. Каждый этап школьного тестирования объявляется через радиорубку, а затем выбирается замещающий учитель для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замещающих учителях, Чэн Юй вспомнил Хун-Хун и Хун Мэй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а вы знаете, куда делись учителя Хун-Хун и Хун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мусорную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мусорную 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мусорную станцию?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обернулся и посмотрел на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вопросом Чэн Юя, Бабулю больше заинтересовала реакция Гу Ши. Он что-то вспомнил? Иначе почему так отреагировал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мусорную станцию? — Бабуля подошла, оттолкнула Чэн Юя и встала перед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спросила, не вспомнил ли он что-то, а прямо спросила, знает ли он мусорную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надеждой смотрела на Гу Ши, но его ответ разочаровал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мусор не выбрасывают на мусорную станцию? — Гу Ши достал из кармана остатки морковных очисток, которые он оставил для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вздохнула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потирая лоб, подошёл, положил руку на плечо Гу Ши и, глядя на морковь в его руке,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ну серьёзно? Ты таскаешь эти очистки с собой, не боишься, что они заплесневеют и завоняют?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пути не было мусорных 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баков — и ты таскаешь их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бросать мусор где попало? Мусор должен быть выброшен в мусорный бак, а затем отправлен на мусорную станцию,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логика была безупречной, и Чэн Юй не смог ничего возразить. Как он мог так спокойно и серьёзно обсуждать эту тему, держа в руке морковные очистки?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почувствовал, что у него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мусорный бак в этом месте — это всё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Мусор, мусорный бак, мусорная станция...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повторял эти слова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эти слова имеют не только буквальное значение. Этот мир был слишком странным, и он видел здесь много странных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Мусорная станция... Вероятно, к этому моменту Хун-Хун и Хун Мэй уже были разобраны.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задания по школьным правилам: если студенты проходят тест, это означает, что замещающий учитель провалил задание. А провалившие отправляются на мусорную станцию для разборки, так как эти механические марионетки больше не имеют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Бесполезные вещи не подлежат переработке, их можно только разобрать и утилизировать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отдыхали или осматривались. В незнакомой обстановке всегда могли появиться скрытые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раздались скрипящие звуки, а затем они услышали что-то похожее на голос из радиорубки.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радиорубка сломалась, начальник Лоу чинит её? Этот «шшш» такой резкий, почему бы ему не выключить звук? — Чэн Юй закрыл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именно поэтому из радиорубки до сих пор не поступило задание — она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не могут получить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радиорубке царила совсем другая картина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Янь был оглушён, связан и без сознания сидел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ремонтировал оборванные провода, а затем, воспользовавшись моментом, извлёк старые записи объявлений Лоу Яня и срочно синтезировал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[Просьба к кодовым именам «Бесстыдник» и «Ангел-хранитель» отправиться к школьным воротам]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[Забрать посылку]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— 24 часа]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истечении времени ворота факультета иностранных языков будут закрыты]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прозвучало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встал,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Лоу заболел? Его голос звучит хрипло, как будто это кто-то другой имитирует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Бабуля мгновенно появилась перед ним и громко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предположение Чэн Юя верно, значит, в радиорубке что-то случилось. Бабуля должна была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предположил, к тому же начальник Лоу уже в возрасте, и если он много времени проводит в радиорубке, голос может охрипнуть, — Чэн Юй, оказавшись так близко к Бабуле, почувствовал лёгкий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удар механической руки Бабули был весьма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обернулась и спросила у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«Ангел-хранитель»?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Кодовое имя Чэн Юя уже было известно, но остальные ещё не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вышел вперёд и молча смотрел на Бабулю.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украдкой взглянул на него и увидел, что он остаётся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была написана наполовину, когда компьютер завис, и после перезагрузки большая часть текста пропала, o(╥﹏╥)o Пришлось писать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куплю что-то получше, едва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