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Чёрный Всадник не отвечает, Линь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не хотите вечно оставаться в этом здании, верно? Вэнь Цзю, ваш современник, тоже ищет своё прошлое, но ваши цели разные. Я пришёл к вам, потому что среди вас двоих вы кажетесь более сговорчивым.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усмехнулся, он даже это знал. Действительно, он оказался более хитрым,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ваши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Гу Ши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умирать? Чёрный Всадник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шутите? Если хотите, чтобы Гу Ши убил вас, идите к нему, зачем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снова взял яблоко и, кусая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ещё не способен убить меня. Наше сотрудничество будет основано на том, что вы гарантируете, что Вэнь Цзю не станет втихую подставлять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его не только что отправили в группу зачистки для «очистки»? — Чёрный Всадник не понимал намерений Линь Яна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Дети, которые совершают ошибки, должны быть наказаны. В начале нового семестра он нарушил четыре правила, что было беспрецедентным. Даже я в своё время не был так открыто дерзок. Поэтому я стёр его память и вырезал глаза. — Линь Ян говорил об этом, как о чём-то обыденном,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всё больше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нашёл кого-то, с кем можно сотрудничать, но, похоже, сам попал в чужую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причиню вреда никому из вас, потому что я больше, чем кто-либо, жажду свободы и смерти. Правый глаз Гу Ши может избегать слежения со стороны станции мониторинга, но его длительное использование истощает его силы и волю. Для безопасности я вырезал его глаза, и теперь его глаза — мои. Обычные глаза, без каких-либо побочных эффектов. Только он, — он указал на Чёрного Всадника, — должен меньше использовать программу хамелеона. На станции мониторинга появился новичок, и если он снова так бесцеремонно войдёт в базу данных, его могут пригласить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Линь Ян прихватил с собой оставшуюся бутылку дочернего вина Чёрного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Чёрный, наблюдая за молчаливым Чёрным Всадником у окна,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обернулся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бы ни сотрудничать, раз уж такой сильный игрок сам пришёл, отказываться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внезапным исчезновением 99 аудиторий все, включая Бабулю, были ошеломлены. Урок «Путешествия на Запад» ещё не начался, а 99 аудиторий уже исчезли. За время работы Бабули проводником такого ещё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подобного никогда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механическая рука Бабули схватилась за колонну на пятом этаже, и она сама поднялась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увидев это, тоже прыгнул на этаж выше, за ним последовал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обошли весь пятый этаж, но не обнаружили никого, никаких механизмов или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Чэн Юй смущённо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видимо,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пообещал себе, что, как только выберется, обязательно купит лотерейный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что нам делать дальше? — Чэн Юй посмотрел на Бабулю.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объявлений от Лоу Яня, перед незнакомым зданием факультета иностранных языков все оказались в замешательстве. Чэн Юй мог только надеяться на Бабулю как на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посмотрела на него с неодобрением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меня ещё раз, и я вам не помогу. Я только проводник, а не составитель заданий или замещающий учитель. Каждый этап школьного тестирования объявляется через радиорубку, а затем выбирается замещающий учитель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замещающих учителях, Чэн Юй вспомнил Хун-Хун и Хун Мэй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а вы знаете, куда делись учителя Хун-Хун и Хун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мусорную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мусорную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мусорную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обернулся и посмотрел на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вопросом Чэн Юя, Бабулю больше заинтересовала реакция Гу Ши. Он что-то вспомнил? Иначе почему так отреагировал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мусорную станцию? — Бабуля подошла, оттолкнула Чэн Юя и встала перед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спросила, не вспомнил ли он что-то, а прямо спросила, знает ли он мусорную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смотрела на Гу Ши, но его ответ разочаровал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мусор не выбрасывают на мусорную станцию? — Гу Ши достал из кармана остатки морковных очисток, которые он оставил для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вздохнула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потирая лоб, подошёл, положил руку на плечо Гу Ши и, глядя на морковь в его руке,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ну серьёзно? Ты таскаешь эти очистки с собой, не боишься, что они заплесневеют и завоняют?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пути не было мусорных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баков — и ты таскаешь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бросать мусор где попало? Мусор должен быть выброшен в мусорный бак, а затем отправлен на мусорную станцию,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была безупречной, и Чэн Юй не смог ничего возразить. Как он мог так спокойно и серьёзно обсуждать эту тему, держа в руке морковные очистки?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почувствовал, что у него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мусорный бак в этом месте — это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Мусор, мусорный бак, мусорная станция...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повторял эти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эти слова имеют не только буквальное значение. Этот мир был слишком странным, и он видел здесь много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Мусорная станция... Вероятно, к этому моменту Хун-Хун и Хун Мэй уже были разобраны.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задания по школьным правилам: если студенты проходят тест, это означает, что замещающий учитель провалил задание. А провалившие отправляются на мусорную станцию для разборки, так как эти механические марионетки больше не имеют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вещи не подлежат переработке, их можно только разобрать и утилизировать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отдыхали или осматривались. В незнакомой обстановке всегда могли появиться скрытые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раздались скрипящие звуки, а затем они услышали что-то похожее на голос из радиорубки.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радиорубка сломалась, начальник Лоу чинит её? Этот «шшш» такой резкий, почему бы ему не выключить звук? — Чэн Юй закрыл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именно поэтому из радиорубки до сих пор не поступило задание — она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могут получить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радиорубке царила совсем другая картина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Янь был оглушён, связан и без сознания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ремонтировал оборванные провода, а затем, воспользовавшись моментом, извлёк старые записи объявлений Лоу Яня и срочно синтезировал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кодовым именам «Бесстыдник» и «Ангел-хранитель» отправиться к школьным воротам]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[Забрать посылку]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— 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истечении времени ворота факультета иностранных языков будут закрыты]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прозвучало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встал,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Лоу заболел? Его голос звучит хрипло, как будто это кто-то другой имитирует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Бабуля мгновенно появилась перед ним и громко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предположение Чэн Юя верно, значит, в радиорубке что-то случилось. Бабуля должна была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предположил, к тому же начальник Лоу уже в возрасте, и если он много времени проводит в радиорубке, голос может охрипнуть, — Чэн Юй, оказавшись так близко к Бабуле, почувствовал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удар механической руки Бабули был весьма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обернулась и спросила у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«Ангел-хранитель»?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Кодовое имя Чэн Юя уже было известно, но остальные ещё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вышел вперёд и молча смотрел на Бабулю.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украдкой взглянул на него и увидел, что он остаётся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была написана наполовину, когда компьютер завис, и после перезагрузки большая часть текста пропала, o(╥﹏╥)o Пришлось писать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куплю что-то получше, едва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