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весь кампус был окутан туманом, но теперь туман немного рассеялся. Чэн Юй, держа в руках карту-путеводитель, осторожно следовал указаниям на ней. В его памяти это не был путь к спортивной площадке, а скорее дорога к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школа, в которой он сейчас находился, уже не была той школой, что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всё казалось спокойным, он не встретил ни одного человека, только изредка слышался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восемь минут. Чэн Юй не знал, как далеко до площадки, но путь туда и обратно явно займёт немало времени. Он ускорился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сэкономить время, спасти Ван Ло. Он не знал, что за ситуация ждёт его на площадке, и после встречи с Ван Ло им придётся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требовало расчётов, полчаса нельзя было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уже начали появляться капли пота, но Чэн Юй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Обоюдоострый клинок Гу Ши, висевший у него на поясе, он достал и начал водить пальцем по его поверхности. Оказалось, этот человек не был таким уж бессердечным, выгравировав имена всех на клинке. Возможно, чтобы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человек с жёстким внешним видом, но мягким сердцем. Когда он спасёт Ван Ло и найдёт его, он обязательно поговорит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тихо усмехнулся, а затем, держа клинок в руке,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стоял у входа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площадки выглядели так, будто были сделаны несколько десятилетий назад, ржавчина на них напоминала паутину, которая вот-вот исчезнет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осторожно открыл ворота, и перед ним предстала картина, от которой у него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площадка была заполнена механическими марионетками, изображавшими визит государевой наложницы Юань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обеспокоило то, что в момент открытия ворот все эти марионетки начали плакать,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 сдержался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бесконечные ряды механических марионеток и слушая их непрекращающийся плач, даже такой спокойный человек, как Чэн Юй, чуть не сломался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найти кого-то в этом хаосе? Это было сложнее, чем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Ло! Ван Ло! Ван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шёл, крича и одновременно раздвигая марионеток, которые закрывали ему обзор 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разочарованию, как только он начинал звать, плач марионеток заглушал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попробовал несколько раз, и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карманные часы, он начал нервничать — время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искать было бесполезно, марионеток было слишком много, и их невозможно было убрать. Даже голос, на который он мог бы опереться,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на грани безумия, он пнул одну из марионеток, но та не упала, а лишь слегка сдвинулась, вплотную прижавшись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наткнулся на разгадку,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путь заблокирован, я сам проложу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убедился, что марионетки не так легко падают, и взобрался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он огляделся и наконец заметил Ван Ло, который лежал без сознания в самом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его, Чэн Юй шлёпнул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проснулся, огляделся, затем начал дрожать и бормотать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Юй заметил, что с психикой Ван Ло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заполненную марионетками площадку, он подумал, что даже он мог бы испугаться, не говоря уже о Ван Ло, который был здесь один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Призраки, здесь призраки, их много, она плачет, она плачет… — Ван Ло вдруг вскочил и, не дав Чэн Юю опомниться,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тут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Чэн Юй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ему рукой. Но Гу Ши не услышал его, его вели двое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заперт в тесте «Урока Красного терема», после того как нашли ту роль, которая не должна была существовать, наконец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сердца, долго находившиеся в смятении, наконец ощутили усталость. Кроме того, появилось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понимал, почему он почувствовал это, пока не спас Ван Ло на площадке и не увидел, как Гу Ши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эта пустота в моём сердце из-за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Чэн Юя не привлёк ничьего внимания, кроме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подбежать к зданию, войти туда и спросить Гу Ши, почему он бросил всех,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как услышал голос Ван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бросился за ним, он вспомнил слова Бабули: «Пожалуйста, что бы ты ни встретил на пути, не обращай внимания! Ни на что не обращай внимания! Ни в коем случае не обращай внимания!»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Бабуля так настойчиво предупреждала его, значит, это действительно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— здание исчезло, как будто Гу Ши, которого он видел, был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это не было воображением, потому что всё казалось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Ши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Ван Ло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подошёл к нему, тот уже рыдал, выглядел как сумасшедший: волосы растрёпаны, одежда испачкана. В глазах читался ужас, а из его рта вырывались бессвязные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Юя, он упал на землю и пополз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знал, что произошло с Ван Ло на площадке, но если это могло свести с ума нормального человека, то, помимо бесчисленных марионеток, там явно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было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вернуть Ван Ло и найти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выяснить, куда исчезли Сюй Инь и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об этом Бабулю, хотя понимал, что она, возможно,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Ло, не бойся. Посмотри на меня, посмотри внимательно, это я,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пытаясь приблизиться к Ван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вдруг остановился, повернулся к нему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меня? — радостно спросил Чэн Юй,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Ло вдруг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…Призраки, женщина-призрак, их много! Не плачь… Это не я, нет! Это не я сделал… Спаси меня! Спаси меня!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схватил Чэн Юя, спрятался за ним и с опаской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они не успеют вернуться, и оба могут остаться в этом тумане, где не видно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вынужден был оглушить Ван Ло и понести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здание факультета китайской филологии, Бабуля и остальные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подошёл и забрал Ван Ло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Бабулю — среди людей больше не было 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Сюй, Бабуля,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знала, о чём он хочет спросить, 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свои принципы, а у меня, как у наставника, свои. Это граница, которую нельзя пересекать, и авторитет, который нельзя оспаривать, если только ты не способен, как Гу Ши, свободно перемещаться по всему кампусу. В противном случае не надейся получить от меня какую-либо информацию. Потому что… я тоже не хочу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заметил, что Бабуля сказала не «умереть», а «исчезнуть».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когда человек окончательно покидает этот мир, но что значит исчезнуть? Исчезновение не обязательно означает смерть, так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подошла к Старине K, взяла руку Ван Ло, сделала на ней надрез, взяла несколько капель крови в фарфоровую бутылочку и передала её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этаж, у тебя есть десять минут, через десять минут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взял бутылочку, внутри которой кровь Ван Ло всё ещё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