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тот момент, когда он ворвался внутрь, Сюй Инь и Сюй Тин явно выглядели неспокойно. Казалось, они боялись его возвращения, боялись, что он внезапно появится.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Настоящая Цзя Юаньчунь всё ещё находится в этой аудитории, Ю Цзя — это не государева наложница Цзя. Истина в том, что кто-то использовал её, подменил карту персонажа, а затем вернул её обратно. Это ввело меня в заблуждение в моих предыдущих рассуждениях.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Тай напрямую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кто же Цзя Юаньчунь?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вернулось к началу, к исходной точке. Чэн Юй спустился вниз, подошёл к Сюй Инь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Сюй, покажите свою карту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Инь улыбнулась, достала свою карту персонажа, на которой было написано три иероглифа — Цзя Таньчунь.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взял её, осмотрел, а затем подошёл к Старине K: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K, дай зажигалку.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K естественным образом достал её из кармана и передал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метод сокрытия информации с помощью специальной бумаги требовал определённого нагрева, чтобы проявить скрытое. В древности такой способ уже существовал. Чэн Юй зажёг зажигалку, карта персонажа нагрелась, и через некоторое время иероглифы «Цзя Таньчунь» исчезли, а на их месте медленно проявились красные иероглифы — «Цзя Юаньчунь».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написано человеческой кровью, — произнёс Старина K, глядя на красные иероглифы.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K: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служил в армии, я могу отличить человеческую кровь от краски.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Чэн Юя всё перевернулось, и он тут же выбросил карту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возьми, какая мерзость!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Старины K не только напугали Чэн Юя, но и подтвердили один факт: карта персонажа действительно была подменена. Однако это также породило новый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Оригинальная карта персонажа была скрыта, и чтобы подделать её так, чтобы она выглядела как обычная карта, требовалась чья-то помощь. Одной Сюй Инь это было бы не под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Следовательно, Сюй Инь и Ю Цзя определённо сговорились.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их «сговор» Чэн Юй не мог раскрыть. И, судя по текущей ситуации, ни одна из них не заговорит, а уж Сюй Тин и подавно.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девочка, возможно, с самого начала была использована Сюй Инь, чтобы сбить Чэн Юя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Карта персонажа, упавшая на пол, быстро окислилась на глазах у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на неё был нанесён какой-то состав, который после нагрева вступил в реакцию с воздухом и окислился.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Человеческая кровь на ней была настоящей, но что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[Тест «Урока Красного терема» официально завершён, поздравляем вас с успешным прохождением]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[Награда: карта-путеводитель и полчаса времени]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голос Лоу Яня стих, Хун Мэй подошла к Чэн Юю и вручила ему карту-путеводитель и карманные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твоя награда.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её тело начало становиться жёстким, и прежде чем она успела повернуть голову, она уже упала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её глаз вырвались два клуба дыма, а конечности обмякли.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Чэн Юй отпрянул, отойдя на несколько шагов от места, где упала Хун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испугался, но такое внезапное происшествие с Хун Мэй было слишком невероятным. Это, наверное, сбой механической марионетки?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посмотрел на Бабулю, которая с холодным видом наблюдала за происходящим сбоку от кафедры, но она, казалось, была совершенно спокойна по поводу состояния Хун Мэй, как будто это было привычным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Чэн Юй смотрит на неё, она подошла, запрыгнула на парту, села на неё, механической рукой отодвинула «тело» Хун Мэй подальше и лениво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вы прошли испытание, она потерпела неудачу.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не понимал: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«мы прошли, а она потерпела неудачу»?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Бабуля зевнула и развалилась: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Таковы правила теста «Урока Красного терема». Преподаватель и ученики находятся в противостоянии. Если ученики не пройдут испытание, их накажет учебная комиссия, а преподаватель сможет продолжать обучение. Если ученики трижды потерпят неудачу, преподаватель получит право свободно перемещаться по всему зданию.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если мы проиграем, нас заберут. А такие, как Хун Мэй, до этого могли находиться только на пятом этаже этого здания. А что на других этажах?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Бабуля поднялась, посмотрела на Чэн Юя, подняла длинную механическую руку, но не ударила его, а лишь легонько хлопнула: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это не то место, где ты хотел бы оказаться. Получил награду, посмотри, что за карта-путеводитель?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также с нетерпением 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развернул карту — это был маршрут от факультета китайской филологии до спортивной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Бабуля тут же спрыгнула с парты, выхватила карту-путеводитель из его рук, внимательно осмотрела её и вернула ему. Карманные часы в руках Чэн Юя уже начали тикать.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выражение стало серьёзным: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Юй, я надеюсь, ты запомнишь каждое моё слово, иначе, если что-то случится, не рассчитывай, что я тебя спасу.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Юй, услышав это, почувствовал ещё большее напряжение. Похоже, впереди его ждёт что-то нехорошее.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Запомнить каждое слово, рассчитывать на спасение Бабули?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идёт на верную смерть?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Бабуля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маршрут до спортивной площадки, твоя награда, но времени у тебя всего полчаса. В течение этих тридцати минут я предполагаю, что ты отправишься на площадку искать Ван Ло, но, пожалуйста, что бы ты ни встретил на пути, не обращай внимания! Ни на что не обращай внимания! Ни в коем случае не обращай внимания!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Бабуля трижды повторила «не обращай внимания», и Чэн Юй понял, что на пути к площадке его ждёт что-то плохое, иначе Бабуля не стала бы так резко менять своё отношение.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 и постучал себя в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я смогу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Бабуля закончила наставления Чэн Юю, она повернулась в сторону Сюй Инь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вытягивала карту, ты сотрудничала с Хун Мэй, согласно правилам игры, Хун Мэй уже заплатила цену, тебе придётся уйти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Тётя… — Сюй Тин схватила Сюй Инь за руку, спрятавшись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Бабули напугали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на мгновение воцарилась тишина, и Чэн 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Бабуля, в правилах игры изначально не было сказано, что кого-то заберут.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у тебя есть недопонимание насчёт ролей, которые не должны существовать? — Бабуля обернулась и сердито взглянула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«роли, которые не должны существовать»… Не может быть! Бабуля, учитель Сюй, она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Ты не хочешь сразу потерять троих, верно? Не забывай, что Ю Цзя тоже исчезла, и только найдя Ван Ло, можно вернуть Ю Цзя. У тебя уже мало времени, ты всё ещё собираешься спорить со мной? — разозлилась Бабуля.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Чэн Юй почувствовал, будто его кто-то ударил.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Доброта Бабули чуть не заставила его забыть, что она на самом деле не из их 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Стрелки карманных часов в его руках всё ещё тихо тикали, Чэн Юй взглянул на них — время уже начало отсчёт.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брат! — когда он направился к двери аудитории, его окликнула Сюй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обернулся, посмотрел на неё и приказал Старине K: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K, позаботься обо всех остальных, я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больше не смотрел на Сюй Тин, открыл дверь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 уже вернулся в нормальное состояние, дворцовые фонари исчезли, и всё снова стало похоже на старое здание учебного корпуса, которое он помнил. Ему даже не нужно было думать, не нужно было искать путь вниз, ноги сами нашли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винтовая лестница, ведущая прямо с пятого этажа на первый, и на пути не было видно, что происходит на втором, третьем и четвёртом этажах.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здания факультета китайской филологии, Чэн Юй заметил обоюдоострый клинок Гу Ши, воткнутый в деревянный столб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клинок, на котором были выгравированы имена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 Бабуля отказывалась сообщать ему что-либо о Гу Ши, то теперь, увидев его клинок, Чэн Юй, вероятно, уже понял, что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 либо забрали, либо он снова исчез,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Чэн Юй склонялся к первому варианту, ведь Гу Ши не стал бы просто так оставлять свой клинок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его ждёт худшее.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Чэн Юя стал мрачным, и это было плохим предзнаменованием.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глава, и здесь история «Красного терема» уже подходит к концу. Осталось только упомянуть ситуацию с Гу Ши, и можно будет ожидать начала «Путешествия на Запад». o(*￣︶￣*)o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[Спасибо за чтение]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http://bllate.org/book/16242/1460084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