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сразу ответил на её вопрос, а вместо этого повернулся и облокотился на окно, глядя на вход в аудиторию 520, которая находилась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Бабуля вышла, она не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смех и веселье Чэн Юя и Хуан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один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K, будь нашим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сотрудничества? — Гу Ши взял в руки свой обоюдоострый клинок,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помочь тебе найти прошлое, разве ты не ищешь его? — Бабуля пристально смотрела на его клинок, не решаясь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силу этого обоюдоострого клинка. Даже её улучшенная механическая рука не могла его повредить, более того, он подавлял их тип механических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Ши, блуждающий и нерешительный, наконец остановился на механической лапе Бабули, словно он внезапно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свой мизинец?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о, о-о, конечно, конечно! — Уловив надежду в глазах Гу Ши, Бабуля без колебаний отломила свой мизинец и передала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Гу Ши собирается протестировать остроту своего клинка на её мизинце, но результат оказался совсем не таким,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мизинец, Гу Ши сначала постучал им по лезвию, словно проверяя его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мизинец сделан из синтетического алмаза, он невероятно острый, обычный человек умрёт от одного пореза, — объяснила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Бабуля увидела, как он начал вырезать что-то на её мизинце своим обоюдоострым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Ши вернул мизинец Бабуле, и она заметила, что на клинке были выгравированы имена всех девятерых, включая её номер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убрал клинок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Забуду это короткое время, проведённое с ними, забуду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застыла на месте, чувствуя холодный ветер снаружи, а затем посмотрела на свой мизинец и улыбнулась. Со звуком «щёлк» она установила мизинец на место, как будто ничего не произошло, и вернулась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аудитории быстро отсчитывали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последний урок «Красного терема», и после звонка, как и ожидалось, все снова услышали голос начальника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перемена закончилась, начинается последний урок]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Хун Мэй проведёт повторение материала предыдущих двух уроков, а финальное голосование завершится перед концом урока]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исключением кодового имени «Бесстыдник», у остальных нет права изменять свои голоса]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[Найдите персонажа, который не должен существовать в «Визите государевой наложницы Юань к родным»]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[Правильный ответ принесёт карту-путеводитель и дополнительное время в полчаса]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внимательно слушал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голос начальника Лоу исчез, он на мгновение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был отведён на спортивную площадку, и на этот раз в голосовании будет на один голос меньше. Хотя у него было право изменять голоса, отсутствие голоса Ван Ло всё же повлияет на его дальнейшие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поднялась на кафедру и, глядя на аудиторию,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урок будет длиться час, время для обсуждения — двадцать минут, последние десять минут —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посмотрела на Бабулю, сидящую в первом ряду, и та поднялась на кафедру. Они обменялись взглядами, а затем вместе разделили доску пополам. Часы на стене, как и раньше, вернулись к отметке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аудитория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 доске проецировались изображения усадьбы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смотрели, не решаясь отвлечься. Ведь это финальное голосование означало, что среди них есть человек, чья роль не должна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будет наказание для реального человека, соответствующего этой роли,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проекция быстро двигалась вперёд, конечно, она не могла следовать времени, описанному в книге. Поэтому некоторые моменты были пропущены.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человек только у персонажа Чэн Юя при каждой смене роли чётко обозначалось его кодовое имя «Бесстыдник»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смотрел на изображение себя и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позорно — с кодовым именем «Бесстыдник» на спине обойти всю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персонажи в истории не могли видеть этого, так что он просто бесстыдно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заметив, что его взгляд отвлёкся от изображения, молча посмотрел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прошёл в основном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проекция закончилась, аудитория снова осветилась, щель в доске исчезла, и время на часах продолжило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таким, каким было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снова встала на кафедру и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начинается двадцатиминутное обсуждение. Найдите персонажа, который, по вашему мнению, не должен существовать, и придите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нужно было совместить кодовое имя и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услышав слова Хун Мэй, ещё больше убедился в своих прежних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тайного голосования по кодовым именам и второй раунд голосования по картам персонажей были подготовкой к этому финальному голосованию.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по-твоему, самый подозрительный? Кто, скорее всего, тот, кто не должен существовать? — Чэн Юй, подперев щёку рукой, смотрел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смотрел в пустоту, неясно, думал ли он о чём-то или просто мечтал. Слова Чэн Юя не вызвали у него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меня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Чэн Юй помахал рукой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Ши заметил,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указал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Проекция закончилась, начинаем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Гу Ши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продолжения не последовало. Гу Ши продолжил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стоит обсудить этот вопрос, — снова сказал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снова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 с невинным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немного помедлил,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нужно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ты начнёшь говорить, — Гу Ши посмотрел на слегка раздражённого Чэн Юя. — Ты не начинаешь, а я не знаю, что ты хочешь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почувствовал, как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издевался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Юй сдался. Перед Гу Ши он понял одну вещь: если ты начинаешь с ним говорить, ты должен говорить первым, иначе Гу Ши будет просто ждать, говоря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продолжил развивать свою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исходя из имеющихся улик, самый подозрительный персонаж — это точно не мы с тобой,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Инчунь, — Гу Ши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быстро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«Визит государевой наложницы Юань к родным».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так предположить, что это Цзя Юаньчунь, основываясь на содержании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невероятно яркими и полными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почувствовал, будто несправедливо обвинил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ладно, тогда один голос за Цзя Юаньчунь,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драке он превращается в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раздвоение личности? Чэн Юй вспомнил, как Гу Ши сидел в аудитории 555, жалобно грызя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сигаретой в руке опирался на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уже лежало много окурков, но он, казалось,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за дверью раздался стук, он потушил окурок и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уборщик быстро подобрал все окурки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вышли? — мужчина спросил вошедшего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Заместитель директора лично отдал приказ, директор и ректор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мужчина повернулся, подошёл к окну и открыл занавески. Механический уборщик мгновенно превратился в маленького механического человечка, который двумя руками подал ему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Бинокль мужчины был специальным, способным проникать сквозь туман на территории кампуса, чтобы видеть здания и все уголки этого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