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кодовые имена: «Надоело», «Безнадежный романтик», «Сестричка круче всех», «Баоцзы не так ароматны, как мантоу».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 персонажей были: Цзя Инчунь, Цзя Таньчунь, Цзя Сичунь.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помнил, что Ю Цзя говорила, что она не «Сестричка круче всех», так что из оставшихся трёх — Ван Ло, Сюй Инь, Сюй Тин, наиболее вероятной была Сюй Инь. Сюй Тин очень любила роль Линь Дайюй и, как и Гу Ши, дважды вытянула её, что говорило о её упорстве и решительности в отношении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кодовое имя Сюй Тин, вероятно, было «Безнадежный романтик».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оставшиеся два кодовых имени принадлежали либо Ю Цзя, либо Ван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Подсказок о картах персонажей было мало, и Чэн Юй не мог продолжать рассуждения.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важной причиной было то, что во время нахождения в аудитории 555, объявляли о смене карт персонажей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постукивая себя по голове, глубоко задумался, что не ускользнуло от внимания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уже собирался заговорить, но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Прервал его Хуан Тай, которому Чэн Юй поручил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держал руку Хун Мэй и радостно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перевёл взгляд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пришлось проглотить то, что он хотел сказать, и его взгляд последовал за Чэн Юем, устремившись к Хуан 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также в этот момент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Хун Мэй, могу я ещё раз посмотреть на ваше плечо? — Хуан Тай, держа оторванную механическую руку Хун Мэй,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Гу Ши действовал крайне жёстко, буквально выкрутив и вырвав механическую руку Хун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Соединение руки и плеча было повреждено из-за этой силы, поэтому Хун Мэй не могла её вернуть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отличалась от Бабули, не обладая самосознанием, и не была продвинутой заменяющей марионеткой в школе, а была выбрана на основе обычных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была сочетанием с сильным личным самосознанием, где преобладал человеческий мозг, а чип был вспомогательным. Поэтому она могла самостоятельно регулировать свои повреждения, но Хун Мэй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отрыва руки мерцали крошечные разноцветные огоньки, похоже, она уже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починить соединение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подошла, и все расступились, опасаясь, что она внезапно взбесится. Ведь раньше уже случалось, что Бабуля выходила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её починил? — Чэн Юй хлопнул Хуан Тая по плечу и сделал большой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понимающими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починить соединение на плече и вернуть механическую руку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позвал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обернулся и увидел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своём месте,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Чэн Юй подошёл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Ши не отрывались от Хуан 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что-то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ничего! Хуан Тай просто заинтересовался этой штукой, и я позволил ему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вдруг приблизился, его дыхание коснулось лица Гу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думаешь, что я, как ты, могу её разобрать?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 — Гу Ши оттолкнул его, увеличив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холоден, красавчик Гу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дразнить. Я хочу, чтобы Хуан Тай взломал чип Хун Мэй, — Чэн Юй потянул Гу Ши за ухо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мгновенно покраснел 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Чэн Юй уже ушёл, смеясь, чтобы присоединиться к Хуан Тай, Гу Ши оставался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Хун Мэй была успешно починена Хуан Таем и Ю Цзя, и Бабуля помогла её установить.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воспользовался моментом, чтобы вызвать Хуан Тая и Старину K, и спросил их карты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без колебаний рассказал о своей карте, а Хуан Тай всё ещё колебался и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Чэн Юю сделать вывод. Он перечислил оставшиеся две роли перед Хуан Таем, внимательно наблюдая за его реакцией, и быстро пришёл к заключению.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роли были определены: Старина K — Цзя Сичунь, Хуан Тай — Цзя Инчунь, Ю Цзя — Цзя Таньчунь.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практически полностью разгадал все карты персонажей и кодовые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перемены быстро прошли, так как всё время ушло на починку механической руки Хун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прикреплённая рука обрадовала Хун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разрезала одну из парт в аудитории на два сердечка и вручила их Ю Цзя и Хуан Тай, как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немного ошарашены внезапной переменой в поведении Хун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вызвался взять их, но Гу Ши оттащил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— спросил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 недовольным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указал на сердечки в руках Ю Цзя и Хуан 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Зачем мне это? Я просто хотел посмотреть, насколько острый разрез у починенной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пробуй, я уже предупреждал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беспокойство? Зачем ему беспокоиться?»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Хун Мэй уходит, Чэн Юй и Хуан Тай обменялись взглядами, радуясь успеху своего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ведома и незаметно для Хун Мэй, они взломали её чип, чтобы получить больше информации и помощи для дальнейших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всё, что они сделали, по мнению Гу Ши,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смогла выделиться среди других механических марионеток и стать заменяющим учителем на уроке «Красного терема», что говорило о её превосходной системе. Более того, её внутренняя система находилась под наблюдением главного корпуса. Любая ошибка могла быть обнаружена станцией мониторинга.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немедленно остановить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первое, что пришло в голову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предупреждение так и не было произнесено, так как Чэн Юй и Хуан Тай уже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смотрел на починенную руку Хун Мэй, оценивая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придут те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знал, как долго сможет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выглядишь таким подавленным, — Чэн Юй заметил необычную тишину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тишина, полная смирения и безнадёжности.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вызывала в нём странное чувство вины, как будто он сделал что-то неправильное, что-то, что обидело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сам не знал, что он чувствовал. Он смотрел на человека перед собой, вдруг улыбнулся, затем достал свой обоюдоострый клинок и протянул его Чэн Юю. Через мгновение Чэн Юй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выгравировать на нём своё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озадаченно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Обычно имена гравируют только влюблённые. Ты... ты что, тайно влюблён в меня? О боже, неужели я угадал? Гу Ши,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опустил глаза, больше не глядя на него, ничего не сказал, выхватил клинок из рук Чэн Юя,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время подходило к концу...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починки руки Хун Мэй прошло пять минут, и станция мониторинга в главном корпусе должна была получить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люди столкнутся с группой зачистки, результат будет только хуже, и это приведёт к ненужным жертвам.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аудитории, Гу Ши направился к окну в коридоре, глядя на небо. Туманное небо заслоняло его взгляд, и даже пристально вглядываясь, он не мог увидеть ни клочка голубого неба или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 шум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Бабушку Лю под номером 521.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не сказал ни слова, его взгляд снова устремился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стоит поговорить, — Бабушка подошла к нему, глядя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всё ещё смотрел в окно, хотя ничего не видел, затем повернулся, его лицо было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они могли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...Может быть, мы можем сотрудничать, — осторожно сказала Бабушка, боясь, что Гу Ши сразу же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http://bllate.org/book/16242/1460041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