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дал ему ответа, и правду предстояло исследовать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не было ограничений, и Хун Мэй не обращала на них внимания, спокойно оставаясь в передней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Ю Цзя, которая, беспокоясь о Ван Ло, собиралась спуститься вниз и случайно столкнулась с Бабулей. Когда Бабуля вернулась, она увидела Ю Цзя в коридоре на пятом этаже, которая искала лестницу, чтобы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— сказала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не стоит твоих усилий, он не так уж тебя любит. Хотя его оклеветали, но количество голосов изменить нельзя. Тебе нужно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молчала: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Гу Ши, отдохнув, проснулся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помочь? — Чэн Юй, словно человек, чувствующий себя виноватым, оглянулся на место позади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подтвердить результаты голосования и кодовые имена у Сюй Тин и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и Сюй Инь были практически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вспомнил о двух записках, два голоса принадлежали кодовому имени «Юаньсяо».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Ван Ло увезли на спортивную площадку, единственным оставшимся способом было проверить Сюй Инь и Сюй Тин, которые всё ещё находились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Тин была ребёнком, и её мнение наверняка зависело от слов и действий Сюй Инь. Только разделив их, Чэн Юй мог бы выяснить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был не совсем честным, но, судя по последующим результатам, он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наблюдая, как Гу Ши использовал этот «западный этикет приглашения», чтобы отвлечь Сюй Инь, кроме как «хе-хе», не мог придумать другого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такой способный человек мог иметь столь странный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несомненно, Сюй Инь поддавалась на такие уловки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на пятом этаже можно было свободно перемещаться, но никто не мог найти лестницу, чтобы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подойти к Сюй Тин, Чэн Юй поговорил с Хуан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встать, Хуан Тай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так поступить? Если она начнёт действовать,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взглянул на Хун Мэй, затем, обернувшись, похлопал Хуан Тая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уверен,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Тай всё ещё колеблется, Чэн Юй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я гарантирую, что Чэн Юй погибнет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нельзя сказать что-нибудь более оптимистичное?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Юя Хуан Тай подбодрил себя и, нервничая, подошёл к Хун Мэй, робко указывая на её оторванную механическую руку, лежащую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посмотреть на вашу механическую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Мэй, которая отдыхала, открыла глаза, её механические чёрные глаза просканировали Хуан Тая с ног до головы и больше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не сдался, осторожно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Мэй снова открыла глаза, но теперь они были кроваво-красными. Хуан Тай испугался, и его речь стала прерывистой: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учитель Хун Мэй, вы... нет, насчёт вашей...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механическую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быть, я могу... я могу попробовать её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не сказала ни слова, её глаза снова стали чёрными, и взгляд упал на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ждал, другой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Тай решил, что план провалился, и собрался уйти, Хун Мэй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механическую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обрадовался, словно нашёл сокровище, и, держа руку,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обязательно починю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возьмёшь мою механическую руку и не починишь, попробуй только. Разрежу тебя на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взял механическую руку и вернулся на своё место, позвав Ю Цзя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и Цзинь Кэ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Ши отвлёк Сюй Инь, и Чэн Юй сразу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сделал вид, что проходит мимо Сюй Тин, затем случайно ударился коленом, сморщился, вскрикнул и начал массировать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же отреагировала,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воспользовался моментом, чтобы сесть рядом с Сюй Тин, продолжая массировать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содрал кожу, не волнуйся, — сказал он, глядя на неё,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непроизвольно начала постукивать по парте, пока он думал, как начать разговор с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Сюй Инь уже предупредить её? Было ли уместно спрашивать девочку на виду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ему, что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была более опасным местом, чем это здание, а Ван Ло был слишком мягким и трусливым. Сможет ли он продержаться один? Или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первой нарушила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смотря своими чистыми глазами на Чэн Юя,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хочешь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маленькая уловка... была так легко раскрыта ребёнком. Это просто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избегал её взгляда, не смотря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Большой брат действительно хочет задать тебе несколько вопросов, не могла бы ты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большой брат, спрашивай, — Сюй Тин подперла лицо руками,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 себя неловко и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«Юаньсяо»?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без колебаний сразу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Инь?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раздумий, без колебаний, её взгляд не дрогнул. Девочка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«Юаньсяо» не была ни одной из них. Исключая себя, Гу Ши, Старину K, Хуан Тая, оставались Ван Ло, Цзинь Кэ 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склонялся к тому, что «Юаньсяо» — это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пасхалкой в аудитории 555 и картами персонажей, которые трижды менялись при мерцании фонарей, а также с помидорами, которые кто-то уничтожил и выбросил в мусорное ведро, он решил временно присвоить кодовое имя «Юаньсяо» Цзинь Кэ, так как Ю Цзя и Ван Ло были парой, и не исключалось, что они могли проголосовать за «Юаньсяо».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результат основывался на первоначальном голосовании за кодовые имена, а не на изменённых голосах при тайном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Ван Ло был вытолкнут. И тот, кто это сделал, вероятно, знал кодовые имена всех и, возможно, догадался об их картах персонажей, а также успел их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брат? — позвала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прекратил размышления, посмотрел на неё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большой брат во втором раунде не стал Бао-гэ, — вдруг сказала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подумал, что у девочки, должно быть, какая-то одержимость Линь Дайюй и Цзя Баоюй, и ей было жаль, что он не стал Цзя Баоюй. Он тихо усмехнулся, а затем услышал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играл Бао-гэ, был слишком жирным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предана любви из книги, какую Чэн Юй даже не мог представить, и никогда бы не позволила такому жирному и трусливому человеку стать Бао-гэ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огляделся и остановил взгляд на Старине K. Единственным, кто подходил под описание «слишком старый», был Старина K.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карта персонажа Старины K — Цзя Баоюй?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тот, кто рядом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посмотрел и понял, о ком говорит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Стариной K стоял только Цзинь Кэ, а Хуан Тай и Ю Цзя сидели и изучали механическую руку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персонажа Цзинь Кэ — Цзя Баоюй, Сюй Тин — Линь Дайюй. Тогда, учитывая, что Ван Ло выбыл из-за двух тайных голосований, его роль могла быть только Сюэ Баочай.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дал понять Гу Ши, что пора заканчивать, иначе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своё место, Гу Ши сообщил ему, что узнал карту персонажа Сюй Инь —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твоя? — спросил Чэн 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удача, дважды вытащить предка. Вот это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 Юй подтвердил пять карт персонажей и четыре кодовых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не длинная, так как служит переходом. Далее последует большая глава с дебатами и анализом. Вместе с предыдущими зацепками, всё скоро свяжется воедино, и эта история завершится: самое раннее — на этой неделе, самое позднее — на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