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подумал про себя: «Ты специально задеваешь больные места!»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побыстрее, а то остынет, и тебе будет плохо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усмехнулся без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он почти прикусил язык. — У меня и так уже плохо. Боюсь, желудок не успеет выздороветь, а я уже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 Юй смущённо опустил голову, избегая взгляда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взял ложку и начал есть, обнаружив, что еда оказалась на удивление вкусной. Перемешивая кашу, он нашёл несколько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съел ещё несколько ложек, и желудок сразу 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этот холодный и бесчувственный человек так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радостно поднял голову, но Гу Ши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осмотрелся и заметил движение в дальнем углу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«хруст», «хруст» становились всё громче по мере того, как он вставал и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подошёл ближе и увидел, что Гу Ши грызёт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виноват, накажите меня! Зачем мне видеть эту картину? Теперь я чувствую себя в долгу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корточках с другой стороны усердно грыз морковь, не замечая,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одну морковь, а затем положил оставшиеся в рюкзак. Поднявшись, он повернулся и встретил взгляд Чэн Юя, полный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замер, и рюкзак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 Юй подойдёт. Увидев, как глаза Чэн Юя постепенно краснеют, Гу Ши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 голоден, я ничего не украл. Эм, хочешь? Дам тебе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рюкзака только что положенную туда морковь, потёр её о свою одежду и протянул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лицо, фигура, голос, куртка и рюкзак — это был Гу Ши. Но его испуганный взгляд говорил Чэн Юю, что это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был таким трусливым человеком, он не стал бы избегать взгляда и вести себя так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оглядел двери — они были закрыты, окна тоже. В этой комнате негде было спрятаться. Значит, это всё ещё Гу Ши, если только он не был под контролем, как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Чэн Юй не поверил бы в такие странные вещи, как превращение нормального человека в кого-то с другим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свои догадки, Чэн Юй нарочно громко крикнул и даже сбил морковь, которую Гу Ши ему протягивал.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действие испугало Гу Ши, и он тут же присел на корточки, прикрыв голову рюкзаком,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узнаешь меня? — Чэн Юй стоял над ним, шаг за шагом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был холоден и сдержан, теперь смотрел на него с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наклонился, поднял его и вместе с ним сел на передний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 забрал рюкзак из рук Гу Ши, который вёл себя как ребёнок, только что попавший в новое место, позволяя ему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рюкзаке, кроме нескольких морковок, были бутылки с водой, а также медицинские средства для остановки кровотечения, спирт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рюкзак в сторону, Чэн Юй вспомнил, что ещё не доел кашу с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тихий Гу Ши, его большие глаза смотрели на миску с кашей, полные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Чэн Юя было плохое зрение, он бы не смог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лишил 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ложку,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Ши, полные непонимания, уловили добрый сигнал, и на его лице появилась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послушный ребёнок, ожидая, когда его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маленькую миску, — Чэн Юй отодвинул стул и направился к кухонной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Гу Ши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марионетка, готовый выполнять все, что ему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него не было телефона под рукой, иначе он бы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Ши снова осмелился ему перечить, он бы показал ему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открыл шкафчик в поисках маленькой миски, радуясь своей зловещей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мелодию, он вернулся к столу, но миска с кашей была уже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 снова, глаза мужчины уже вернулись к своему привычному холодному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тут же бросил миску, в ярости схватил Гу Ши за грудки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тебя дери, Гу Ши! Весело издеваться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встал, не глядя на Чэн Юя,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Ублюдок! — Чэн Юй был так зол, что пнул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звука он обнаружил скрытый ящик в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открыл его и увидел раздавленные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и подсказки начали соединяться в его голове: сцена, где он и Хуан Тай ели помидоры, итальянская паста Ван Ло с половинкой помидора, помидоры с сахаром у Цзинь Кэ и трижды погасший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объявлении начальника Лоу говорилось, что подсказки были связаны с тремя моментами, когда фонарь гас, и трижды менялись роли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сначала исключил себя, затем Гу Ши и Старину К, потому что они не использовали помидоры в своих блюдах.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 оставшихся троих — Хуан Тай, Цзинь Кэ и Ван Ло — кто из них был заменён несколько раз? Или все трое были заменены?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Юй продолжал размышлять над этим вопросом, в дверях аудитории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Чэн Юй успел подойти к двери, она с грохотом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Гу Ши вошла преподаватель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механическая рука была в руках Гу Ши, а другая была странным образом согнута.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— Рот Чэн Юя был мгновенно закрыт рукой Гу Ши, который подскочил к нему. Снаружи раздавались звуки, похожие на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когда толчки стихли, Гу Ши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Гу Ши посмотрел на стекло в двери, словно проверяя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не выдержал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адресован и Гу Ши, и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оба выглядели не лучшим образом: у Хун Мэй была сломана одна механическая рука, а майка Гу Ши была порвана, но крови не было, и он, похоже, не был ранен, хотя выглядел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вернул механическую руку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поблагодарила и сама установила руку обратно, но когти не раскрывались, а длина руки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бешеными собаками, — Гу Ши отвёл Чэн Юя в сторону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бешеные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знал, как объяснить, потому что в его подсознании всё, что представляло угрозу, должно было быть уничтожено. Но он впервые видел такое количество бешеных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Бешеные собаки — это учебный мусор, классифицируемый как низкокачественные отходы третьего класса. Их должны были уничтожить, но почему-то они появились здесь, — сказала бабуля, входя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раз? — удивился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кроме этого раза, были и другие? Но он уверен, что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Бабуля, видя его серьёзное и любопытное выражение лица,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кто-то взял под контроль мусорную станцию и не уничтожил бешеных собак, которых должны были утилизировать.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Мусорная станция? Но, бабуля, ты говоришь… эти бешеные собаки, они ведь не люди, верно? — он специально сделал паузу на слове «люди».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дружелюбно улыбнулась ему, от чего у Чэн Юя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подумал: «Этот смех хуже, чем его отсутствие! Чуть не до смерти напугал!»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аудиторию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стенных часах оставалось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 Гу Ши обменялись взглядами, оба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 громкой связи гласило, что район будет закрыт из-за эпидемии. И у нас осталось чуть больше месяца до Всекитайских игр, так что все, кто находится за пределами, пожалуйста, будьте осторожны и соблюдайте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глав история «Сна в красном тереме» подойдёт к концу, и личность последнего выбывшего будет раскрыта. Пожалуйста, продолжайте оставлять комментарии 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