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подозвал Хуан Тая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«Интеллектуал»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не ответил, только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понял и дал Хуан Таю задание — следить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на своих местах под наблюдением Хуан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 Тай ушел, Чэн Юй взял черный ящик и начал его изучать. Повернув голову, он заметил, что человек у передней двери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Где Старина 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лениво прислонился к двери и посмотрел на него, затем указал взглядом на заднюю часть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время выйдет, и ты не получишь нужный результат, они попытаются прорваться. Первым пострадает Старина K, а затем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остановился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сможешь защитить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спокойно ответил Гу Ши, его черные глаза скрывались под прядями волос, а взгляд был ярким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 спеша осматривал черный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специальный ящик, который нельзя было вскрыть силой. Когда он его тряс, то заметил, что вес был необычным. Теперь, держа его в руках, он понял, что ящик стал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проблема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прислонившийся к двери, заметил его задумчивость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ты не можешь понять?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что-то не так. Раньше он был тяжелее, но его конструкция сложная, нельзя просто взять и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что-то легковоспламеняющееся или взрывоопасное? — спросил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покачал головой. Не понимал, зачем тот это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подошел к нему, и Чэн Юй сразу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 схватил черный ящик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ошеломленного Чэн Юя Гу Ши одним ударом разрубил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осколков на кафедре действительно оказались неповрежденные записки и обрывки бумаги, которые бабуля порвала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собирай быстрее, — Гу Ши повернулся и снова вернулся к двери, лениво прислонившись, скрывая взгляд и выражение лица под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беспорядок на кафедре, и в животе снова дернуло. Он сдержался, и боль быстро прошла. Вздохнув, он повернулся к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нет ничего взрывоопасного, нельзя было просто так его разрубить!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нельзя вскрыть, но не сказал, что нельзя разрубить, — Гу Ши поднял голову и возразил, его глаза выражали легкую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парень упрям, я ему не переспорю!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 таким видом, будто я его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разделил кафедру на три части: в середину положил осколки ящика, слева — записки, справа — обрывки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записки, он положил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он завернул в пустую записку, чтобы позже, когда никого не будет, попытаться их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часы. Осталось две-три минуты, и он велел Чэн Юю уйти, а сам встал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бабуля и Хун Мэй вошли, они увидели, как Гу Ши разбил правое окно аудитории и выбросил что-то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мгновенно переместилась к окну, но успела увидеть лишь осколки черного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сдерживала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выбросил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некрасивый, слишком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заменю его на что-нибудь поярче.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вернувшись на свое место, чуть не упал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была настолько абсурдной, что бабуля ей поверила?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его мысли, Гу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проще объяснение, тем больше они в него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раунд тайного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и Хун Мэй, как и раньше, раздвинули доску посередине, и стрелки часов на передней стене аудитории остановились на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сейчас из щели в доске появится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появился ожидаемый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было в том, что в луче слышались шумные голоса и мелькали неясные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по силуэтам понял, что это была сцена из ночи визита государевой наложницы Юань к родным. Он огляделся, и все вокруг смотрели внимательно, что означало, что они тоже это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встречи государевой наложницы с семьей Цзя до момента, когда Цзя Баоюй написал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исчезла, доска вернулась в нормальное состояние, стрелки часов снова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и Хун Мэй переглянулись, и Хун Мэй снова раздала всем бумагу и ручки, кроме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получив бумагу и ручку, еще не успел ничего написать, как Чэн Юй выхватил их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него, его большие глаза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 хитрым блеском в глазах,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притворись, что пишешь, а потом отдай мне, я тоже напишу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Хун Мэй, стоящую за спиной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встал и бросил на Гу Ши недовольный взгляд. Почему ты не предупредил меня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развел руками, показывая, что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подошел к передней части аудитории, встал лицом к стене, опустив голову, спиной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школьные времена, когда его наказывали за плохое поведение на уроках, заставляя стоять у стены и думать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быстро сменился гримасой боли, и его правая рука непроизвольно легла на живот. Лоб покрылся холодным потом, тело начало качаться, а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еще что-то говорила, когда увидела, как Гу Ши вскочил с места и бросился к передней части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Чэн Юй почувствовал, как кто-то подхватил его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Юй! Чэн Юй! Чэн Юй! Проснись! Проснись… Чэн Юй, это я, Гу Ши! Чэн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похлопывал его по щекам, зовя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был бледен, покрыт холодным потом, а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позвал его еще несколько раз, прежде чем Чэн Юй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словно были раздавлены, Чэн Юй медленно открыл глаза и увидел знакомое лицо. Он, как ребенок,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у меня болит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Юй! Чэн Юй! Чэн Юй! — Гу Ши продолжал звать его, держа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аудитории открылась, бабуля держала в одной механической руке пятицветную шкатулку, а в другой — пауэрбанк, который она где-то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Ши держит на руках Чэн Юя,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пока меня не было, этот парень подрался с Хун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глядя на бледное лицо Чэн Юя,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У него…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с облегчением вздохнула, поставила шкатулку и пауэрбанк. Ее длинная механическая рука активировалась, и она взяла Чэн Юя у Гу Ши, подняв его в воздух. В следующий момент ее глаза стали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как тряпичная кукла, был просканирован механической рукой и синими глазами бабули.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прошел по всему его телу, и затем его аккуратно опустили, передав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аудитории 555 есть ингредиенты, приготовь ему теплый суп для желудка, — сказала бабуля, глядя на бледное лицо Чэн Юя. Тест еще не закончен, нельзя, чтобы он действительно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снова взял Чэн Юя на руки и, проходя мимо бабули,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входа в аудиторию начнется отсчет времени, максимум пятнадцать минут, — напомнила бабуля, глядя на спину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остановился, посмотрел на человека у себя на руках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аудитории остались под присмотром бабули и Хун Мэй, им не разрешили идти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из них действительно беспокоился о здоровье Чэн Юя, они не могли лично позаботиться о нем. Но 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лидера ушли, как будто во время школьного экзамена, когда лучшие ученики внезапно покидают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Острый чили-соус хорош, но не стоит им злоупотреблять.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Ты думаешь, я переедаю?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