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длилась всего двадцать минут, и все были заперты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гадал, кто скрывается под кодовым именем «Ангел-хранитель».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Хун Мэй, все, кроме Чэн Юя, считали, что это кодовое имя принадлежит опасному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подошел к Старине K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«Мускулистый мачо»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облегченно улыбнулся, видимо, его анализ был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к Ю Цзя, но та сразу же отрицала, что кодовое имя «Сестричка круче всех» принадлежит ей. Она сказала, что написала «Достало!», но почерк, который показала Хун Мэй, явно не был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ошиблась? — спросил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отличное зрение, я не могла ошибиться. Хотя кодовое имя осталось тем же, почерк изменился, а значит, кто-то подменил записку. А что насчет остальных? Может, их тоже подделали?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 Юй вспомнил, как бабуля достала черный ящик из-под кафедры и передала его Хун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 ящике?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бабули не было причин так поступать, и он вспомнил слова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взобрался на кафедру, начал расхаживать туда-сюда, подпирая подбородок рукой, углубленный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же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кодовое имя Ю Цзя не «Сестричка круче всех», то чье оно? Сюй Тин? Сюй Инь? Но, возможно, это женственное кодовое имя было выбрано, чтобы сбить всех с толку, и на самом деле оно принадлежит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наблюдая за человеком на кафедре, поднялся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что-то понял, я могу помочь тебе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Юй остановился и посмотрел на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какое у тебя кодовое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условие? — спросил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спустился с кафедры и сел на свое место. Гу Ши последовал за ним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тихо ответил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схватил Чэн Юя, притянул к себе и что-то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ошеломленными взглядами Старины K и Хуан Тая Чэн Юй оттолкнул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зачем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другие не подслушали.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какая! Просто воспользовался моментом, чтобы подкатить!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немного успокоился, но мысли в его голове путались. Он начал теребить уши и несколько раз стукнул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увидев это, схватил его покрасневшую руку, перевернул и аккуратно помассировал.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еще больше раздосадовал Чэн Юя, и все, о чем он думал, вылетело из головы. Теперь его мозг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Юй уже начал расслабляться и наслаждаться моментом, Гу Ши нарушил его покой: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Просить о помощи — не стыдно. Я хочу, чтобы ты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взорвался,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рехнулся!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 аудитории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выглядел как поддразненная девчонка, его лицо моментально покраснело, и он резко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животе что-то резко дернуло, и Чэн Юй тихо вскрикнул. Боль прошла мгновенно, и он не придал этому значения, как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наблюдал за взбешенным Чэн Юем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трех раундов тайного голосования повлияют на итоговое голосование. Ты ведь не хочешь, чтобы кого-то несправедливо обвинили или кто-то воспользовался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[…] Как будто он сам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Обсуждай нормально, зачем сразу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достал, скучно, что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видя, что Чэн Юй не садится, поднял правую руку, чтобы усадить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Юй заметил это и уклонился, сев сам, но отодвинул стул подальше от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Чэн Юй все больше чувствовал, что его ведут за нос. Ему это не нравилось, даже если это был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встретился с непонятным взглядом Гу Ши, в его сердце появилась капля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 управлять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свободная и непокорная душа не подчиняется никому и не позволит никому манипулировать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и Цзинь Кэ собирались подобраться поближе, чтобы подслушать, но не успели приблизиться, как Гу Ши заметил их. Одним взглядом он заставил их отступить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подслушать провалилась, и они получили предупреждение от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взгляд был от Чэн Юя, Хуан Тай был уверен, что смог бы отделаться лестью, но этот взгляд был от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был тем, кого они боялись больше всего, и тем, кого они не смели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повернулся, снова приблизился и шепнул Чэн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искренности я могу сказать тебе свое кодовое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Чэн Юя загорелись. 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поманил его подойти ближе и посмотреть на стол. Чэн Юй последовал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Гу Ши правой рукой нарисовал две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посмотрел на доску и сразу все понял. Но тут же возник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за тебя никто не проголосовал?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писал свое имя, но каждый раз, когда я заканчивал, буквы на записке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исчезающие чернила?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Исчезающие чернила? Что это? — спросил Гу Ши, в его памяти такого слова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чернила, которые исчезают через некоторое время после написания. В чернилах есть химические вещества, которые при контакте с воздухом или высокой температурой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Гу Ши был глубоко впечатлен объяснением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выражению и тону Чэн Юй понял, что этот человек действительно никогда не видел и не слышал об исчезающих чернилах.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удивило то, что кодовое имя Гу Ши было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повернулся к Старине K: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коротко ответил Старина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 у двери аудитории,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наблюдая за тем, как Чэн Юй называет Старину K «братом», словно зритель, переводил взгляд с одного на другого. Наконец, их взгляды встретились, но Чэн Юй не собирался объяснять, и Гу Ши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и Цзинь Кэ все еще обсуждали тайное голосование, когда Гу Ши внезапно появился перед ними, напугав Цзинь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Хуан Тай? — спросил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Хуан Тая закивала, как лапка кота-талисмана.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Чэн Юй называет его 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пришли ко мне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Кэ осторожно потянул Хуан Тая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 аудитории, Старина K…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я вспомнил, — Хуан Тай, подсказанный Цзинь Кэ, сразу вспомнил обещание, которое Старина K дал Чэн Юю, когда они столкнулись с «Костяным духом» в отсутствие Гу Ши. — Тогда нам угрожал «Костяной дух», ситуация была серьезной, и Чэн Юй один вышел против него. Старина K, боясь за него, пообещал, что если он выживет, то станет ему братом. Вот как-то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замолк. Гу Ши молчал, и они не смели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Ши взглянул на Чэн Юя, разговаривающего со Стариной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есть вопросы? — спросил Хуан Тай, а Цзинь Кэ спрятался за ним, не смея смотреть на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молча ушел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попросил Старину K охранять дверь аудитории, чтобы проверить, нет ли проблем с черным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Упорство Чэн Юя тронуло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стоял на страже у передней двери, а Гу Ши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охранять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бабули и Хун Мэй, когда время выйдет, Старина K не устоит и даже может быть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Ши решил охранять самую опасную переднюю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причина была в том, что передняя дверь находилась ближе всего к Чэн Юю на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сохранил половину недельной порции текста, хахахахахахаха!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чтение]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http://bllate.org/book/16242/1459996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