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огляделся. Аудитория оставалась такой же, как и перед их уходом, только торт на тележке исчез, и, похоже, ему не удастся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Чэн Юй заметил, что Сюй Тин, Сюй Инь и Ю Цзя не произнесли ни слова, не посмотрели на него и даже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и бабуля стояли на страже,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аудитории заставляла Чэн Юя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предвестник бури?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Ши не напомнил ему посмотреть на часы в передней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стрелки часов вели себя странно: часовая двигалась назад, минутная — вперед, а секундная застыла на отметке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Цзяцзя, почему ты молчишь? — Ван Ло, с момента входа в аудиторию, рассказывал Ю Цзя о приключениях мужчин в аудитории 555. Но Ю Цзя лишь кивала,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 Юй заметил, что Сюй Тин и Сюй Инь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торт был вкусный? Почему ты не оставила братику кусочек? — Чэн Юй встал, притворившись обиженным из-за того, что не попробовал торт, и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открыла рот, словно хотела что-то сказать, но лишь опустила голову, уткнувшись в грудь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улыбнулась и больше не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перевел взгляд на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ни говорил Ван Ло и как бы он ни пытался развеселить Ю Цзя, она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ты не заметил, что они трое изменились после нашего возвращения? — спросил Чэн Юй 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взглянул на тележку, затем обернулся к бабуле, которая сидела с закрытыми глазами в задней части аудитории,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521 нет причин 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торт был безопасен?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передней части аудитории раздался звук, и все взгляды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совпала с секундной, обе указывали на двенадцать, и только часовая продолжала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уверен, что не ошибся: часовая стрелка двигалась быстрее, чем обычно движется секундная.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и Хун Мэй мгновенно открыли глаза. Бабуля переместилась в переднюю часть аудитории, они с Хун Мэй обменялись взглядами и одновременно ударили по доске, расколов ее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часовая стрелка остановилась, указывая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доске вырвался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свет, который появлялся, когда все выбирали свои карты персонажей. Сцена сменилась на эпизод визита государевой наложницы Юань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сосредоточился, но быстро заметил, что персонажи, которых он играл раньше, исчезли. Словно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знакомый голос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Урок окончен, пожалуйста, проведите первый раунд тайного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Объектом голосования являются ваши кодовые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Процесс голосования будет контролироваться преподавателем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Кодовое имя «Бесстыдник» имеет право оспорить, но не может изменить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бабуля написала все кодовые имена на доске и, повернувшись к Хун Мэй,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раздала всем, кроме Чэн Юя, бумагу и ручки, чтобы они написали кодовые имена, за которые голосуют. Весь процесс контролировался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имел права голосовать, поэтому скучал, размышляя о кодовых именах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«Бесстыдника», он не знал, кому принадлежат остальные восемь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голосование предполагало, что, не зная, кто за каким именем скрывается, голосующие будут руководствоваться своими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имен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«Юаньсяо», «Достало!», «Безнадежный романтик», «Сестричка круче всех», «Мускулистый мачо», «Интеллектуал», «Ангел-хранитель», «Баоцзы не так ароматны, как мантоу».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имени связаны с едой, два — с самолюбованием, одно — с раздражением, одно — с любовными страданиями, одно — с высоким образованием, и одно — единственное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Хун Мэй контролировала голосование, Чэн Юй в уме сопоставлял эти имена с присутствующими, пытаясь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имени, связанные с едой, было трудно угадать, так как в аудитории 555 никто не готовил баоцзы или мантоу. Но «Сестричка круче всех» и «Мускулистый мачо» заставили его подумать о Ю Цзя и Старине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отличалась от других девушек своей раскованностью, и она ранее играла роль Ван Сифэн, говоря, что ей нравится ее дерзость. Разве это не проявление «Сестрички круче всех»?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все больше убеждался, что это имя принадлежит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«Мускулистого мачо», то, кроме Старины K, он не мог никого вспомнить. Старина K был тренером по боевым искусствам, это он узнал, когда бабуля записывала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«Безнадежный романтик» и английское имя пока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имен он пока определил только Ю Цзя и Старину K, но это могло быть не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собрала все бумаги и ручки, подошла к доске, и механическая рука бабули достала из-под доски черный ящик, в который Хун Мэй положила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Юя пригласили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уступила ему место, и Хун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потряси этот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замер на мгновение, посмотрел на Хун Мэй и бабулю, и, увидев, что они ждут, взял ящик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Хун Мэй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дала ему мел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читать, а ты записывай, используй иероглиф «правильный» для подсчета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 и встал у доски, ожидая первого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протянула механическую руку в ящик, достала одну бумагу, развернула и показала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«Мускулистый мачо» — один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видел почерк только двоих: Гу Ши и рисунок Сюй Тин. Остальные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Начертив одну горизонтальную черту под «Мускулистым мачо», Чэн Юй обернулся и посмотрел на Старину K, заметив, как его лицо слегка дрогнуло, но быстро вернулось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почти уверен, что «Мускулистый мачо» — это Старина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Прочитанные и показанные бумаги передавались бабуле, которая тут же их уничтожала.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имя — «Юаньсяо».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начертил горизонтальную черту и снова оглядел всех, но на этот раз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«Юаньсяо» был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имя — «Интеллектуал».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обернувшись, Чэн Юй поймал испуганный взгляд Хуан Тая, который часто подхалимничал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готовился к экзаменам, так что имя «Интеллектуал» вполне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имен только «Ангел-хранитель» не получил ни одного голоса, что означало, что кто-то из восьми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наблюдал, как бабуля уничтожила последнюю бумагу, бросил мел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затихла, все ждали, что скажут Хун Мэй и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и бабуля взглянули на результаты голосования, и Хун Мэй взяла красный мел, начертив большой крест на имени «Ангел-хранитель».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значит? — внезапно встал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положила мел и, повернувшись к Чэн Юю,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получил голосов, считается опасным персонажем в этом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— возразил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тот, кто не получил голосов, наоборот,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прошлым правилам, тайное голосование — это оценка первого впечатления и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есть кто, как учитель может утверждать, что это опасный персонаж? Я считаю, что те, кто получил голоса, и есть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динамиков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Возражение принято, но результат голосования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Перерыв на двадцать минут, затем продолжение второго раунда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и бабуля вышли, но двери аудитории не открылись, они были заперты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отпустил ручку двери и, обернувшись к Хуан Таю,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