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Ши прищурился, приоткрыл рот, и в тот момент Чэн Юй подумал, что он вздохнёт, но вместо этого тот спокойно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не смотришь на меня, как ты узнаёшь, что я смотрю на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Эй, ты заходишь слишком далеко,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я не могу сдаться.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ты можешь знать, что я смотрю именно на тебя, а не на кого-то другого?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Ши хладнокровно проанализировал: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учётом расстояния между нами, а также диапазона видимости и чувства безопасности в пространстве, ты можешь смотреть только на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Юй: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брось 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Диапазон видимости? Чувство безопасности в пространстве?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Иди ты к чёрту.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почему ты смотришь мне в глаза? — спросил Гу Ши, глядя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могу смотреть на своё отражение в твоих глазах, разве нет? — Чэн Юй почувствовал, что отыгрался.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Ши: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забилось быстрее, правый глаз сильно болел.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Юй отвёл взгляд, переключив внимание, и заметил ещё одну проблему.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Помимо мужчин, все женщины в зале плакали, их глаза были красными и опухшими.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ними?..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Слишком глубокое сопереживание, чрезмерное погружение в роль, — объяснил Гу Ши, добавив: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лучше не подходить к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Хлоп!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выключил свет в аудитории.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послышался звук тележки.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Юй в темноте почувствовал знакомый запах еды, причём нескольких блюд.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на этот раз Бабуля постаралась с приготовлением.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темноте тележка, похоже, на что-то наехала, и часть еды с верхнего яруса рассыпалась. Бабуля подкатила тележку к Сюй Тин и остановилась перед ней: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днём рождения.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видя ничего, Чэн Юй не стал действовать опрометчиво.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Гу Ши, стоящий за ним, был не из таких.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сразу же развернулся и ушёл, словно ночной странник в темноте, вернулся к двери аудитории и снова включил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свет загорелся, Чэн Юй заметил, что Сюй Инь обняла Сюй Тин, защищая её от 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Ши вернулся к нему и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карта персонажа всё ещё с тобой?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Следующее время — обед. Пожалуйста, береги её, иначе тебя выгонят на спортивную площадку.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Инь обнимала голову Сюй Тин, она немного боялась Бабулю.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Тин в её объятиях боялась ещё больше, даже не смея смотреть на Бабулю, отворачиваясь и пряча лицо в груди Сюй 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Бабуля положила руки на тележку и спокойно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Девочка, согласно предыдущей информации, мы вычислили твой день рождения. Поэтому этот торт приготовлен для тебя. С днём рождения!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её слова были спокойными и лёгкими, реакция Сюй Тин и Сюй Инь была очевидна для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выглядели счастливыми?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Смели ли они быть счастливыми?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Юй криво усмехнулся и спросил Гу Ши: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помню, что когда мы записывали данные, мы не указывали дни рождения,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указывали, но она просканировала.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Юй: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думаешь, механические марионетки — это просто украшение? Она умная, может сама вычислить результат на основе данных.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не сказал раньше! — Чэн Юй явно удивился.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— спросил Гу 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Юй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просто ждём, когда будем есть торт.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кого-то день рождения, Бабуля приготовила трёхъярусный торт, грех не съесть.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он не стесняется, а девочка вряд ли будет против.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день рождения — это веселее в компании.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лёгким сердцем Чэн Юй подошёл к Бабуле и с энтузиазмом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 Сяо Тин день рождения, давайте споём для неё песню? Что скажете?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сам начал задавать настроение.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Поднял руки, отбивая ритм.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Ши только что повернулся, как заметил, что Бабуля смотрит на Чэн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взгляд показался ему подозрительным.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Дни рождения обычно отмечают вечером, но сейчас был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действительно, механическая рука Бабули схватила руки Чэн Юя, и она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торт предназначен только для женщин.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мы что, будем голодать? — недовольно спросил Чэн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Бабуля: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аудитории 555, сами себе готовьте. Время — полчаса.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говорить, учитель Хун Мэй подошла к двери и сказала нескольким мужчинам: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Пожалуйста, следуйте за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переглянулись, не решаясь идти, но Гу Ши уже встал.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Юй, увидев, что он уходит, последовал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Тай шёл за Чэн Юем, затем Старина K, Цзинь Кэ, Ван Ло, попрощавшись с Ю Цзя, тоже ушли.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Расстояние между двумя аудиториями было не очень большим.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Чэн Юй чувствовал себя неспокойно.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это чувство усилилось, когда они вошли в аудиторию 555.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все вошли, Хун Мэй, стоя у двери, пока все осматривали аудиторию, заперла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Старина K был ближе всех и первым это заметил.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изо всех сил попытался открыть дверь, но замок снаружи был особенным, и ему это не удалось.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тоже попробовали, но дверь не открывалась, видимо, её можно было открыть только снаружи. Даже Чэн Юй и Гу Ши не смогли.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Хун Мэй стояла у двери аудитории 555, глядя на запертую дверь, и механической рукой сняла табличку с номером 555, уничтожив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доске в аудитории появилась надпись: «Приятного аппетита».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раздался голос Лоу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[Бонус]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[Ограниченное время — полчаса, ингредиенты любые, приготовьте себе блюдо]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[Если не успеете, то погрузитесь вместе с аудиторией]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[Если успеете, получите бонус]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значит «погрузитесь»? — спросил Цзинь Кэ, когда голос начальника Лоу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Юй посмотрел на него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это как исчезновение предыдущей аудитории, только теперь с людьми.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смертельно?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но если тебе интересно, можешь попробовать, — на лице Чэн Юя появилась зловещая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Любопытство сгубило кошку.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вещи лучше не исследовать слишком сильно, иначе можно быстро попрощаться с жизнью.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обошли стеллажи в аудитории, на которых были овощи, мясо, морепродукты, бобовые продукты, а также множество приправ, посуда и кухонные принадлежности.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Юй, постукивая по стеллажам, осмотрел всё и, наконец, повернулся к Гу Ши: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любишь? Я приготовлю для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уверенностью похлопал себя по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Гу Ши, стоящий напротив, словно не слышал его, проигнорировав слова. Он сам выбрал несколько ингредиентов и направился к кухонной плите, чтобы начать готовить.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Юй последовал за ним: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я с тобой говорю, Гу Ши!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Ши всё ещё не обращал на него внимания, продолжая готовить. Даже свежие овощи нужно было тщательно промывать несколько раз, не говоря уже о куске свинины, который он взял.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Перегнувшись через него, Чэн Юй наконец увидел, что за овощи лежат в корзине Гу Ши: картофель, перец, свинина, лук, морковь и белая фасоль.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Юй, похоже, понял, что он готовит: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Тушёная картошка с говядиной?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сам не будешь готовить? — Гу Ши повернулся, положил промытый картофель в сторону и взял лук, чтобы промыть его под краном.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Юй пожал плечами: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никогда в жизни не заходил на кухню.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ты лентяй и обжора?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Юй, не смущаясь,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Наслаждаться едой, приготовленной другими, — это удовольствие и для меня, и для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ещё не отравился? — Гу Ши посмотрел на него, стряхивая воду с рук.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крепкий, ни небеса, ни царь смерти не могут меня забрать! — Чэн Юй, шутя, взял только что вымытую Гу Ши морковь и откусил кусок.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Ши посмотрел на него с неодобрением и взял ещё две моркови.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шло, на левой верхней части доски электронный экран отсчитывал время. Все были заняты приготовлением еды, а Чэн Юй всё ещё ходил вокруг стеллажей, как будто был здесь туристом.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собираешься готовить? — Старина K положил нарезанную фасоль на тарелку, разогревая масло для жарки. На секунду он взглянул на Чэн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Юй честно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не решил.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Осмотрев всё ещё раз, он понял, что ни одно из этих блюд он не умеет готовить.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Здесь имеются в виду Цзя Юаньчунь, Цзя Инчунь, Цзя Таньчунь, Цзя Сичунь, Сюэ Баочай, Линь Дайюй.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Спасибо за прочтение.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http://bllate.org/book/16242/1459974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