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Хун Мэй опустилась, и она погрузилась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воспользовалась моментом, чтобы усадить её, позволив лечь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Всадник вышел из программы Хун Мэй. Он проник в её систему, чтобы найти Бабулю, что само по себе нарушало школьные правила. Однако, учитывая его уровень, он мог легко стереть следы своих действий или вовсе избежать наказания.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Гу Ши, у которого не было официальной должности, он был просто свободным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назвать его студентом, то он действительно часто участвовал в тестах; если назвать разрушителем, то он действительно создавал проблемы некоторым людям; если назвать выпускником, то в его прошлом действительно можно найти следы; если сравнить с механическими марионетками, то его сила иногда была поистине неоспорима…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именно по этим причинам Чёрный Всадник решил сотрудничать с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Ши помогал Бабуле удалить незаконные операции, его заметил отряд стражи и сообщил об этом в группу зачистки. Однако перед началом операции, похоже, из-за неисправности оборудования план ареста Гу Ши был временно отменён.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процесс наблюдал Чёрный Всадник, который был частью офиса школьной администрации, поэтому он воспользовался моментом, чтобы проникнуть в тыловую операционную систему Хун Мэй и, используя виртуальную проекцию, появиться перед Бабулей.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Действительно ли стоит сотрудничать с Гу Ши? — пробормотала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оставалась здесь во многом благодаря Чёрному Всаднику. Он рассказал ей, что, хотя она является сочетанием механической марионетки и живого мозга, в этом кампусе есть много таких же проводников, как она, но тех, кто смог прожить так долго, не больше десяти, и Бабуля — одна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Гу Ши, у неё не было прошлого. Но в отличие от него, у Гу Ши прошлое отсутствовало из-за слоёв чистки, которые разъедали его мозг; а у неё прошлое исчезло, когда она превратилась в это нечто — ни человек, ни призрак.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считала, что люди вроде Гу Ши, у которых нет прошлого, жалки. Теперь же она понимала, что на самом деле жалка она сама. Потому что Гу Ши никогда не отказывался от идеи найти своё прошлое, а она уже давно забыла о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теперь были только она и Хун Мэй. Бабуля повернулась, прикинув, что Хун Мэй скоро проснётся, нашла себе место и села, устремив взгляд на большую доску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Чёрный Всадник выбрал Гу Ши, то пусть сначала посмотрим, на что он способен.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проснулась и, посмотрев на Бабулю,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я уснула?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сбой в программе, — ответила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сбои у чисто механических марионеток — обычное дело, а сами марионетки не могут проверить свои программы.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них нет на это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Бабуля была немного рада, что она — гибрид. У неё было своё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Очнувшись, Чэн Юй обнаружил, что идёт по дороге, а его тело словно не подчиняется ему. За ним кто-то 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обернуться, чтобы посмотреть, кто это, но его тело оказалось настолько скованным, что он не смог даже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Переход между ролями происходил так быстро, что он почти превратился в марионетку.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Сознание было, но действовать он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Чэн Юй, казалось, понял, что чувствует Бабуля.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Марионетка с сознанием…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внутрь, Чэн Юй обнаружил, что там было много людей, чьи одежда и поведение создавали ощущение, будто он перенёсся в древние времена. На самом деле его наряд был тем самым, который носил евнух, сопровождавший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он почувствовал, что его тело стало менее скованным, и он смог повернуть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оставалось вне его контроля, — это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по обеим сторонам стояли женщины из семьи Цзя: матушка Цзя, госпожа Син, госпожа Ван, три сестры Инчунь, Таньчунь и Сичунь, а также Баолинь 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сознании Чэн Юя автоматически всплыли знания о персонаже, и он мысленно познакомился со всеми присутствующими.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главе, наверху, сидела его госпожа — наложница Цзя Юаньчунь.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Госпожа, второй господин прибыл, — сказал Чэн Юй, удивившись, что эти слова вышли из его рта, но быстро привыкнув.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говорил не он, а сам евнух.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фразу, он автоматически отступил, не позволив себе задержаться хоть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Позвав стоящего за ним Цзя Баоюя… Брат и сестра, долгое время не видевшие друг друга, не нуждались в словах. Выйдя, Чэн Юй мог представить,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плачешь, я плачу.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Братская любовь, встреча после долгой разлуки.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о будущей судьбе Цзя Юаньчунь, Чэн Юй невольно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с древних времён красавицы часто умирают молодыми, а императоры всегда были жестокими.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сделал шаг вперёд, как снова сменил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он был уже не слугой или евнухом, а известным в семье Цзя хулиганом — Ван Сифэн.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ним стояла госпожа Ю и другие, приглашая на пир.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визит оказался таким утомительным: каждый должен был встретиться, поговорить, а в моменты эмоций сдержать слёзы было невозможно. Все устали, особенно учитывая, что нужно было всё время быть начеку.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дети и внуки становятся наложницами и возвращаются домой, вся семья, от мала до велика, должна вести себя так, словно готовится к войне, — с почтением и страхом совершить ошибку перед наложницей.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строгой иерархической системе даже семейные узы должны уступать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Старые идеи феодального общества действительно приносят много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тихо ворчал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вместе они переместились на главное событие: демонстрацию стихов четырёх сестёр «Изначально должны были сожалеть» и Баолинь, а также Цзя Баоюя.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Взаимные комплименты, или, как сейчас говорят, деловой флирт.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Древние люди ничем не уступали современным: кто-то перед наложницей показывал свои таланты, кто-то намекал на свои способности, кто-то сначала скрывал, а потом раскрывал свои умения, кто-то старался изо всех сил, чтобы получить награду…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человеческие отношения, включая простейшие связи, характеры и особенности, здесь проявлялись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Поэтическое состязание закончилось на Цзя Баоюе.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ещё напевал себе под нос, когда уже вернулся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доске больше не было информации о семье Цзя, вместо этого появилась надпись: «Визит государевой наложницы Юань к родным».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Чёрные и красные чернила перемежались.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 пожаловать обратно. Пожалуйста, подождите здесь, скоро будет время обеда, — Хун Мэй стояла у доски, обращаясь к девяти вернувшимся в аудиторию.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пригнулся, пытаясь украдкой проверить, нет ли на доске каких-то скрытых механизмов, но только он наклонился, как кто-то схватил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с досадой обернулся и увидел, что это Гу Ши держит его за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на него сердитый взгляд, но Гу Ши, похоже, не собирался отпускать.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и стояли, не двигаясь.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случилось, господа? Если ничего серьёзного, пожалуйста, вернитесь на свои места. Проводник скоро принесёт еду, — Хун Мэй посмотрела на Чэн Юя, лежащего на полу, и мельком взглянула на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отпустил его, встал и с серьёзным лицом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остеопороз, я просто помог ему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снова наклонился и грубо поднял Чэн Юя с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надул щёки и отвернулся, не говоря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действительно сказал при всех, что у него остеопороз?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это пор у него остеопороз?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 возьми! Вечно он что-то придумывает!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улыбнулся Хун Мэй и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я просто плохо себя чувствовал, он помог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 действительно помог ему выкрутиться?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 Мэй не стала разбираться дальше, просто велела им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двое, которые вели себя беспокойно, даже вернувшись на свои места, продолжали шуметь.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притворился, что хочет спать, зевнул и украдкой посмотрел на дверь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меня остановил? — тихо спросил он Гу Ши, сидевшего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откинулся на спинку стула, лениво склонившись, пряча глаза под прядями волос, что делало его взгляд неразличимым и загадочным.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сделал ещё один шаг, она бы сразу тебя отрезала, — спокойно произнёс Гу 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Исследовать тайны доски на глазах у учителя — это самоубийство.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Юй нахмурился, сдерживая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Ши понимал, что он не отступится, и, боясь, что он снова попытается что-то сделать, когда Хун Мэй не смотрит, вынужден был оставаться начеку, постоянно наблюдая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он просто дремал, на него всё время смотрели, и Чэн Юй начал терять терпение: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братан, ты можешь перестать на меня смотреть?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Извините (＞человек＜；), извините, не успел подготовить обновление к девяти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работал допоздна, поэтому заранее подготовил черновик.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прочтение.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http://bllate.org/book/16242/1459966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