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Неполный код подойдет? — Гу Ши прошел мимо Чэн Юя и подошел к Хуан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нахмурился, задумавшись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это исходный код, даже если это лишь малейший его фрагмент, я смогу по нему восстановить полную основную программу. Как только мы войдем в программу, контроль будет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подошел к доске, стер все рисунки, взял белый мел и начал писать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и Хуан Тай внимательно следили за тем, что он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большая часть доски была заполнена кодом, написанным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улыбнулся с облегчением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провел вычисления. Этот код подойдет, это должен быть исходный код. Следуя ему, мы сможем быстро пробить защиту основной программы и взять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провел вычисления?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тут же сложил руки в знак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действительно крут. Тогда давай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исходным кодом, написанным Гу Ши, Хуан Тай и Ю Цзя справлялись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нужен был проводник с собственным сознанием, а не управляемый номер 521, бабушка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код, написанным Гу Ши, Чэн Юй, хоть и был профаном в этом деле, не смог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больше интересоваться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Ши, ты раньше изучал информатику? Или, может, технические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который только что снова лег, услышав это, не повернулся, а просто сказал, лежа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в голове вдруг появился этот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болен, на все вопросы отвечает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Хуан Тай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он, словно сбросив груз с плеч, и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Ши был быстрее. Он подошел к Хуан Таю, вставил чип обратно и собрал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отвел бабушку в угол аудитории, закрыл глаза, и на его правой ладони появился узор, который медленно переместился к правому глазу. Он стоял спиной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Юй знал, что сейчас появится красный глаз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Ши открыл глаза, его алые зрачки светились, направленные прямо на глаза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шума бабушка открыла глаза, и ее красные зрачки заставили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же смотрел только на спину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бабушка снова закрыла глаза, а когда открыла их снова, они были обычного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спас меня, спасибо, — сказала бабушка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закрыл глаза, повернулся, и когда открыл их снова, они были обычного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остановил 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выглядел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 Посмотри мне в глаза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Гу Ши избегает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выглядел растерянным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твое дело. Давай поторопимся, нам нужно вернуться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аудитории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протянул руку, но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впереди еще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остальным и бабушке, стоящей в конце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можем вернуться на пятый этаж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подошла к нему, подняла длинную механическую руку, и Чэн Юй подумал, что она сейчас ударит его, но вместо этого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вернули контроль и восстановили мое сознание. Давайте вернемся на пятый этаж и начнем ваше настоящее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 с Гу Ши? — Вместо того чтобы спрашивать самого Гу Ши, который был закрыт, Чэн Юй решил спросить бабушку. Но она ответила не так, как он ожидал, и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стали похожи на глаза мертвой рыбы, и она высокомерно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Ты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аудитории, бабушка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последним, кто вышел из аудитории. Закрывая дверь, он оглянулся и увидел на полу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ручка, которую он видел у Сюй Тин, когда она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идешь? — Хуан Тай, стоявший неподалеку, заметил, что Чэн Юй не вышел, и подошел к нему. Он увидел, что тот наполовину застрял в аудитории, одной рукой держась за дверь, а другой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хлопнул дверью, встряхнул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черная ручка,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Проходы на первом этаже снова стали нормальными. Гу Ши шел первым, за ним бабушка, Старина K и остальные, а в конце — Хуан Тай и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Тай, глядя на бабушку впереди,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ее спрашивал? Я видел, как ее механическая рука чуть не ударила тебя, но в итоге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меня ударили? Бездушный! — Чэн Юй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досталось от Гу Ши и бабушки, а теперь Хуан Тай еще и подкалывает. Если бы не сложившаяся ситуация, он бы уже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хочу, чтобы тебя били. Я бы тебя на руках 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надо мне льстить. Это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мы снова столкнемся с чем-то странным, а ты такой ловкий, можешь и меня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ты редкий специалист, я соглашусь. Но если подобное повторится, и я буду рядом, то точно не дам тебя в обиду. Но если меня не будет, тебе придется самому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белой стене, и бабушка толкнула ее механической рукой, открыв проход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когда первым шел Гу Ши, теперь Чэн Юй вызвался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идти первым? — Бабушка с насмешливым взглядом оглядела его, словно рассматривая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вызывающе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пожала плечами, взглянула на Гу Ши и с легкой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береги горло.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Беречь горло?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бабушка уже толкнула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Хуан Тай, Ван Ло, Ю Цзя, затем Цзинь Кэ, Сюй Инь, Сюй Тин, Старина K и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с первого этажа на пятый было не так сложно, но требовало физических усилий. Обычный человек мог бы запыхаться, но Чэн Юй был спортивным, занимался бегом и футболом, так что физическая форма у него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такой же, как в обычной школе, только повороты были не под прямым углом, а закругленными.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лестнице слышалось только его дыхание, и, глядя вверх, казалось, что конца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удивился, ведь пятый этаж не такой уж высокий. Почему же лестница кажется бесконечной?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размышлениях он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его глазами появилось плачущее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появилось так внезапно, что Чэн Юй не успел среагировать. Он отступил на несколько шагов, прислонился к стене,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подлетело к нему и начало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увидев, что оно не атакует, осторожно прислушался и, после нескольких повторов, наконец разобрал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«Полна страниц сумасбродных слов, слез горьких целый поток! Все говорят, что автор безумен, но кто поймет его смысл?» [①]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вступление к «Сну в красном тереме»!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Ты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Нет,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Нормальный человек не станет спрашивать о отношениях мужчины 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все больше думал, что они специально его достают. Иначе кто бы так отстранялся, ведь они вместе прошли через смерть, а они держат секреты и говорят, что он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был действительно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[①] Цитата из классического китайского романа «Сон в красном тереме», часто используемая для выражения чувства непонимания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